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163" w14:textId="77777777" w:rsidR="00603CE6" w:rsidRDefault="00720E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47DF6DFD" wp14:editId="618B4CDD">
                <wp:simplePos x="0" y="0"/>
                <wp:positionH relativeFrom="page">
                  <wp:posOffset>901700</wp:posOffset>
                </wp:positionH>
                <wp:positionV relativeFrom="page">
                  <wp:posOffset>6939915</wp:posOffset>
                </wp:positionV>
                <wp:extent cx="6276340" cy="181610"/>
                <wp:effectExtent l="0" t="0" r="3810" b="31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720D9" w14:textId="6FC01D00" w:rsidR="00603CE6" w:rsidRPr="00720E01" w:rsidRDefault="00720E01">
                            <w:pPr>
                              <w:pStyle w:val="BodyText"/>
                              <w:spacing w:line="265" w:lineRule="exact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**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La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date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butoir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pour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les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déductions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sur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le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salaire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est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fixée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Pr="000B5597">
                              <w:rPr>
                                <w:rFonts w:ascii="Arial" w:hAnsi="Arial"/>
                                <w:b/>
                                <w:bCs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="00CC5292" w:rsidRPr="000B559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lang w:val="fr-CA"/>
                              </w:rPr>
                              <w:t xml:space="preserve">1 </w:t>
                            </w:r>
                            <w:r w:rsidRPr="000B559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lang w:val="fr-CA"/>
                              </w:rPr>
                              <w:t>décembre 202</w:t>
                            </w:r>
                            <w:r w:rsidR="00B203EC" w:rsidRPr="000B5597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lang w:val="fr-CA"/>
                              </w:rPr>
                              <w:t>1</w:t>
                            </w:r>
                            <w:r w:rsidRPr="002B2C80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6DF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1pt;margin-top:546.45pt;width:494.2pt;height:14.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" filled="f" stroked="f">
                <v:textbox inset="0,0,0,0">
                  <w:txbxContent>
                    <w:p w14:paraId="76E720D9" w14:textId="6FC01D00" w:rsidR="00603CE6" w:rsidRPr="00720E01" w:rsidRDefault="00720E01">
                      <w:pPr>
                        <w:pStyle w:val="BodyText"/>
                        <w:spacing w:line="265" w:lineRule="exact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/>
                          <w:lang w:val="fr-CA"/>
                        </w:rPr>
                        <w:t>**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La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5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date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6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butoir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5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pour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6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les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6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déductions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5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sur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6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le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5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salaire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6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est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6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fixée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5"/>
                          <w:lang w:val="fr-CA"/>
                        </w:rPr>
                        <w:t xml:space="preserve"> 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lang w:val="fr-CA"/>
                        </w:rPr>
                        <w:t>au</w:t>
                      </w:r>
                      <w:r w:rsidRPr="000B5597">
                        <w:rPr>
                          <w:rFonts w:ascii="Arial" w:hAnsi="Arial"/>
                          <w:b/>
                          <w:bCs/>
                          <w:spacing w:val="6"/>
                          <w:lang w:val="fr-CA"/>
                        </w:rPr>
                        <w:t xml:space="preserve"> </w:t>
                      </w:r>
                      <w:r w:rsidR="00CC5292" w:rsidRPr="000B5597">
                        <w:rPr>
                          <w:rFonts w:ascii="Arial" w:hAnsi="Arial" w:cs="Arial"/>
                          <w:b/>
                          <w:bCs/>
                          <w:spacing w:val="-1"/>
                          <w:lang w:val="fr-CA"/>
                        </w:rPr>
                        <w:t xml:space="preserve">1 </w:t>
                      </w:r>
                      <w:r w:rsidRPr="000B5597">
                        <w:rPr>
                          <w:rFonts w:ascii="Arial" w:hAnsi="Arial" w:cs="Arial"/>
                          <w:b/>
                          <w:bCs/>
                          <w:spacing w:val="-1"/>
                          <w:lang w:val="fr-CA"/>
                        </w:rPr>
                        <w:t>décembre 202</w:t>
                      </w:r>
                      <w:r w:rsidR="00B203EC" w:rsidRPr="000B5597">
                        <w:rPr>
                          <w:rFonts w:ascii="Arial" w:hAnsi="Arial" w:cs="Arial"/>
                          <w:b/>
                          <w:bCs/>
                          <w:spacing w:val="-1"/>
                          <w:lang w:val="fr-CA"/>
                        </w:rPr>
                        <w:t>1</w:t>
                      </w:r>
                      <w:r w:rsidRPr="002B2C80">
                        <w:rPr>
                          <w:rFonts w:ascii="Arial" w:hAnsi="Arial" w:cs="Arial"/>
                          <w:spacing w:val="-1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2384" behindDoc="1" locked="0" layoutInCell="1" allowOverlap="1" wp14:anchorId="38109ED7" wp14:editId="70AA6ECD">
            <wp:simplePos x="0" y="0"/>
            <wp:positionH relativeFrom="page">
              <wp:posOffset>933450</wp:posOffset>
            </wp:positionH>
            <wp:positionV relativeFrom="page">
              <wp:posOffset>933450</wp:posOffset>
            </wp:positionV>
            <wp:extent cx="2000250" cy="8858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5569A05D" wp14:editId="5039ED38">
                <wp:simplePos x="0" y="0"/>
                <wp:positionH relativeFrom="page">
                  <wp:posOffset>901700</wp:posOffset>
                </wp:positionH>
                <wp:positionV relativeFrom="page">
                  <wp:posOffset>1872615</wp:posOffset>
                </wp:positionV>
                <wp:extent cx="4774565" cy="177800"/>
                <wp:effectExtent l="0" t="0" r="635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BC589" w14:textId="77777777" w:rsidR="00603CE6" w:rsidRPr="00720E01" w:rsidRDefault="00720E01">
                            <w:pPr>
                              <w:pStyle w:val="BodyText"/>
                              <w:spacing w:line="252" w:lineRule="exact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Instructions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soumission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rapports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par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chefs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GNB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71pt;margin-top:147.45pt;width:375.95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52" w:lineRule="exact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Instructions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soumission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rapports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par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chefs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GNB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594E6A97" wp14:editId="305BF640">
                <wp:simplePos x="0" y="0"/>
                <wp:positionH relativeFrom="page">
                  <wp:posOffset>901700</wp:posOffset>
                </wp:positionH>
                <wp:positionV relativeFrom="page">
                  <wp:posOffset>2234565</wp:posOffset>
                </wp:positionV>
                <wp:extent cx="5514975" cy="358775"/>
                <wp:effectExtent l="0" t="0" r="317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5F1C0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Chaque</w:t>
                            </w:r>
                            <w:r w:rsidRPr="00720E01">
                              <w:rPr>
                                <w:rFonts w:ascii="Arial" w:hAnsi="Arial" w:cs="Arial"/>
                                <w:spacing w:val="-24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vendredi,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rapport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est</w:t>
                            </w:r>
                            <w:r w:rsidRPr="00720E01">
                              <w:rPr>
                                <w:rFonts w:ascii="Arial" w:hAnsi="Arial" w:cs="Arial"/>
                                <w:spacing w:val="-24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complété,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signé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envoyé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par</w:t>
                            </w:r>
                          </w:p>
                          <w:p w14:paraId="50D86083" w14:textId="77777777" w:rsidR="00603CE6" w:rsidRPr="00720E01" w:rsidRDefault="00720E01">
                            <w:pPr>
                              <w:pStyle w:val="BodyText"/>
                              <w:spacing w:line="287" w:lineRule="exact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courriel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Pam</w:t>
                            </w:r>
                            <w:r w:rsidRPr="00720E01">
                              <w:rPr>
                                <w:rFonts w:ascii="Arial" w:hAnsi="Arial" w:cs="Arial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hyperlink r:id="rId8">
                              <w:r w:rsidRPr="00720E01">
                                <w:rPr>
                                  <w:rFonts w:ascii="Arial" w:hAnsi="Arial" w:cs="Arial"/>
                                  <w:color w:val="0000FF"/>
                                  <w:u w:val="single" w:color="0000FF"/>
                                  <w:lang w:val="fr-CA"/>
                                </w:rPr>
                                <w:t>pam@unitedwaycentral.com</w:t>
                              </w:r>
                            </w:hyperlink>
                            <w:r w:rsidRPr="00720E01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1pt;margin-top:175.95pt;width:434.25pt;height:28.2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x0rw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Chaque</w:t>
                      </w:r>
                      <w:r w:rsidRPr="00720E01">
                        <w:rPr>
                          <w:rFonts w:ascii="Arial" w:hAnsi="Arial" w:cs="Arial"/>
                          <w:spacing w:val="-24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vendredi,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rapport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est</w:t>
                      </w:r>
                      <w:r w:rsidRPr="00720E01">
                        <w:rPr>
                          <w:rFonts w:ascii="Arial" w:hAnsi="Arial" w:cs="Arial"/>
                          <w:spacing w:val="-24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complété,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signé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envoyé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par</w:t>
                      </w:r>
                    </w:p>
                    <w:p w:rsidR="00603CE6" w:rsidRPr="00720E01" w:rsidRDefault="00720E01">
                      <w:pPr>
                        <w:pStyle w:val="BodyText"/>
                        <w:spacing w:line="287" w:lineRule="exact"/>
                        <w:rPr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courriel</w:t>
                      </w:r>
                      <w:r w:rsidRPr="00720E01">
                        <w:rPr>
                          <w:rFonts w:ascii="Arial" w:hAnsi="Arial" w:cs="Arial"/>
                          <w:spacing w:val="-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-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Pam</w:t>
                      </w:r>
                      <w:r w:rsidRPr="00720E01">
                        <w:rPr>
                          <w:rFonts w:ascii="Arial" w:hAnsi="Arial" w:cs="Arial"/>
                          <w:spacing w:val="-8"/>
                          <w:lang w:val="fr-CA"/>
                        </w:rPr>
                        <w:t xml:space="preserve"> </w:t>
                      </w:r>
                      <w:hyperlink r:id="rId9">
                        <w:r w:rsidRPr="00720E01">
                          <w:rPr>
                            <w:rFonts w:ascii="Arial" w:hAnsi="Arial" w:cs="Arial"/>
                            <w:color w:val="0000FF"/>
                            <w:u w:val="single" w:color="0000FF"/>
                            <w:lang w:val="fr-CA"/>
                          </w:rPr>
                          <w:t>pam@unitedwaycentral.com</w:t>
                        </w:r>
                      </w:hyperlink>
                      <w:r w:rsidRPr="00720E01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5302D575" wp14:editId="2EC3CC09">
                <wp:simplePos x="0" y="0"/>
                <wp:positionH relativeFrom="page">
                  <wp:posOffset>901700</wp:posOffset>
                </wp:positionH>
                <wp:positionV relativeFrom="page">
                  <wp:posOffset>2777490</wp:posOffset>
                </wp:positionV>
                <wp:extent cx="5746115" cy="720725"/>
                <wp:effectExtent l="0" t="0" r="635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B0AA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jc w:val="both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rapport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(formulaires,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argent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collecté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pour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événements)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doit</w:t>
                            </w:r>
                          </w:p>
                          <w:p w14:paraId="0F462F12" w14:textId="77777777" w:rsidR="00603CE6" w:rsidRPr="00720E01" w:rsidRDefault="00720E01">
                            <w:pPr>
                              <w:pStyle w:val="BodyText"/>
                              <w:spacing w:before="9" w:line="286" w:lineRule="exact"/>
                              <w:ind w:right="17"/>
                              <w:jc w:val="both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être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équilibré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par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deux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personnes.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Si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aucun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autre membre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milieu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travail</w:t>
                            </w:r>
                            <w:r w:rsidRPr="00720E01">
                              <w:rPr>
                                <w:rFonts w:ascii="Arial" w:hAnsi="Arial" w:cs="Arial"/>
                                <w:w w:val="9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n’est</w:t>
                            </w:r>
                            <w:r w:rsidRPr="00720E01">
                              <w:rPr>
                                <w:rFonts w:ascii="Arial" w:hAnsi="Arial" w:cs="Arial"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disponible,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veuillez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demander</w:t>
                            </w:r>
                            <w:r w:rsidRPr="00720E01">
                              <w:rPr>
                                <w:rFonts w:ascii="Arial" w:hAnsi="Arial" w:cs="Arial"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Pam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hAnsi="Arial" w:cs="Arial"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Anne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chez</w:t>
                            </w:r>
                            <w:r w:rsidRPr="00720E01">
                              <w:rPr>
                                <w:rFonts w:ascii="Arial" w:hAnsi="Arial" w:cs="Arial"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Centraide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d’équilibrer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 rapport avec vous.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1pt;margin-top:218.7pt;width:452.45pt;height:56.7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GYsA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jc w:val="both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rapport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(formulaires,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argent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collecté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pour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événements)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doit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9" w:line="286" w:lineRule="exact"/>
                        <w:ind w:right="17"/>
                        <w:jc w:val="both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être équilibré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par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deux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personnes.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Si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aucun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autre membre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milieu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travail</w:t>
                      </w:r>
                      <w:r w:rsidRPr="00720E01">
                        <w:rPr>
                          <w:rFonts w:ascii="Arial" w:hAnsi="Arial" w:cs="Arial"/>
                          <w:w w:val="9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n’est</w:t>
                      </w:r>
                      <w:r w:rsidRPr="00720E01">
                        <w:rPr>
                          <w:rFonts w:ascii="Arial" w:hAnsi="Arial" w:cs="Arial"/>
                          <w:spacing w:val="1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disponible,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veuillez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demander</w:t>
                      </w:r>
                      <w:r w:rsidRPr="00720E01">
                        <w:rPr>
                          <w:rFonts w:ascii="Arial" w:hAnsi="Arial" w:cs="Arial"/>
                          <w:spacing w:val="1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Pam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hAnsi="Arial" w:cs="Arial"/>
                          <w:spacing w:val="1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Anne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chez</w:t>
                      </w:r>
                      <w:r w:rsidRPr="00720E01">
                        <w:rPr>
                          <w:rFonts w:ascii="Arial" w:hAnsi="Arial" w:cs="Arial"/>
                          <w:spacing w:val="1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Centraide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d’équilibrer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 rapport avec vous.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287749A4" wp14:editId="0350E04A">
                <wp:simplePos x="0" y="0"/>
                <wp:positionH relativeFrom="page">
                  <wp:posOffset>901700</wp:posOffset>
                </wp:positionH>
                <wp:positionV relativeFrom="page">
                  <wp:posOffset>3682365</wp:posOffset>
                </wp:positionV>
                <wp:extent cx="5864860" cy="90170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3EF7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rapport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doit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équilibré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chacun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hAnsi="Arial" w:cs="Arial"/>
                                <w:spacing w:val="-22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dépôts.</w:t>
                            </w:r>
                            <w:r w:rsidRPr="00720E01">
                              <w:rPr>
                                <w:rFonts w:ascii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L’argent</w:t>
                            </w:r>
                          </w:p>
                          <w:p w14:paraId="62C93E07" w14:textId="77777777" w:rsidR="00603CE6" w:rsidRPr="00720E01" w:rsidRDefault="00720E01">
                            <w:pPr>
                              <w:pStyle w:val="BodyText"/>
                              <w:spacing w:before="9" w:line="286" w:lineRule="exact"/>
                              <w:ind w:right="17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comptant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chèques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collectés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doivent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déposés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Scotiabank</w:t>
                            </w:r>
                            <w:proofErr w:type="spellEnd"/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située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le Kings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Place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Mall.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dépôts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doivent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effectués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une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base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hebdomadaire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hAnsi="Arial" w:cs="Arial"/>
                                <w:w w:val="10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bihebdomadaire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moment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qui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vous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convienne.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Des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livres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compte</w:t>
                            </w:r>
                            <w:proofErr w:type="spellEnd"/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sont</w:t>
                            </w:r>
                            <w:proofErr w:type="spellEnd"/>
                            <w:r w:rsidRPr="00720E01">
                              <w:rPr>
                                <w:rFonts w:ascii="Arial" w:hAnsi="Arial" w:cs="Arial"/>
                                <w:w w:val="101"/>
                              </w:rPr>
                              <w:t xml:space="preserve"> </w:t>
                            </w:r>
                            <w:proofErr w:type="spellStart"/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disponibles</w:t>
                            </w:r>
                            <w:proofErr w:type="spellEnd"/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auprès</w:t>
                            </w:r>
                            <w:proofErr w:type="spellEnd"/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</w:rPr>
                              <w:t>Centraide.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1pt;margin-top:289.95pt;width:461.8pt;height:71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gTsw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rapport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doit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équilibré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chacun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hAnsi="Arial" w:cs="Arial"/>
                          <w:spacing w:val="-22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dépôts.</w:t>
                      </w:r>
                      <w:r w:rsidRPr="00720E01">
                        <w:rPr>
                          <w:rFonts w:ascii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L’argent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9" w:line="286" w:lineRule="exact"/>
                        <w:ind w:right="17"/>
                        <w:rPr>
                          <w:rFonts w:ascii="Arial" w:hAnsi="Arial" w:cs="Arial"/>
                        </w:rPr>
                      </w:pP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comptant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chèques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collectés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doivent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déposés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Scotiabank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située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le Kings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Place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Mall.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dépôts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doivent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effectués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une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base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hebdomadaire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hAnsi="Arial" w:cs="Arial"/>
                          <w:w w:val="10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bihebdomadaire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moment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qui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vous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convienne.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Des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livres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compte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sont</w:t>
                      </w:r>
                      <w:r w:rsidRPr="00720E01">
                        <w:rPr>
                          <w:rFonts w:ascii="Arial" w:hAnsi="Arial" w:cs="Arial"/>
                          <w:w w:val="101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disponibles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auprès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</w:rPr>
                        <w:t>Centraide.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50B923D7" wp14:editId="69A0C858">
                <wp:simplePos x="0" y="0"/>
                <wp:positionH relativeFrom="page">
                  <wp:posOffset>901700</wp:posOffset>
                </wp:positionH>
                <wp:positionV relativeFrom="page">
                  <wp:posOffset>4768215</wp:posOffset>
                </wp:positionV>
                <wp:extent cx="5930265" cy="5397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74948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dons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par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carte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crédit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débit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sont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maintenant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effectués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ligne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</w:t>
                            </w:r>
                          </w:p>
                          <w:p w14:paraId="0EE347DE" w14:textId="77777777" w:rsidR="00603CE6" w:rsidRPr="00720E01" w:rsidRDefault="000B5597">
                            <w:pPr>
                              <w:pStyle w:val="BodyText"/>
                              <w:spacing w:before="9" w:line="286" w:lineRule="exact"/>
                              <w:ind w:right="17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hyperlink r:id="rId10">
                              <w:r w:rsidR="00720E01" w:rsidRPr="00720E01">
                                <w:rPr>
                                  <w:rFonts w:ascii="Arial" w:hAnsi="Arial" w:cs="Arial"/>
                                  <w:color w:val="1154CC"/>
                                  <w:u w:val="single" w:color="1154CC"/>
                                  <w:lang w:val="fr-CA"/>
                                </w:rPr>
                                <w:t>www.unitedwaycentral.com</w:t>
                              </w:r>
                            </w:hyperlink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Un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reçu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don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est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automatiquement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envoyé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donateur</w:t>
                            </w:r>
                            <w:r w:rsidR="00720E01" w:rsidRPr="00720E01">
                              <w:rPr>
                                <w:rFonts w:ascii="Arial" w:hAnsi="Arial" w:cs="Arial"/>
                                <w:w w:val="102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une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fois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processus</w:t>
                            </w:r>
                            <w:r w:rsidR="00720E01"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="00720E01"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complété.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1pt;margin-top:375.45pt;width:466.95pt;height:42.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6s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dons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par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carte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crédit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débit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sont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maintenant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effectués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ligne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9" w:line="286" w:lineRule="exact"/>
                        <w:ind w:right="17"/>
                        <w:rPr>
                          <w:rFonts w:ascii="Arial" w:hAnsi="Arial" w:cs="Arial"/>
                          <w:lang w:val="fr-CA"/>
                        </w:rPr>
                      </w:pPr>
                      <w:hyperlink r:id="rId11">
                        <w:r w:rsidRPr="00720E01">
                          <w:rPr>
                            <w:rFonts w:ascii="Arial" w:hAnsi="Arial" w:cs="Arial"/>
                            <w:color w:val="1154CC"/>
                            <w:u w:val="single" w:color="1154CC"/>
                            <w:lang w:val="fr-CA"/>
                          </w:rPr>
                          <w:t>www.unitedwaycentral.com</w:t>
                        </w:r>
                      </w:hyperlink>
                      <w:r w:rsidRPr="00720E01"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reçu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don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est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automatiquement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envoyé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donateur</w:t>
                      </w:r>
                      <w:r w:rsidRPr="00720E01">
                        <w:rPr>
                          <w:rFonts w:ascii="Arial" w:hAnsi="Arial" w:cs="Arial"/>
                          <w:w w:val="10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une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fois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processus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complété.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5832D59F" wp14:editId="313A260E">
                <wp:simplePos x="0" y="0"/>
                <wp:positionH relativeFrom="page">
                  <wp:posOffset>901700</wp:posOffset>
                </wp:positionH>
                <wp:positionV relativeFrom="page">
                  <wp:posOffset>5492115</wp:posOffset>
                </wp:positionV>
                <wp:extent cx="5818505" cy="358775"/>
                <wp:effectExtent l="0" t="0" r="444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76B0B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Conservez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l’argent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complétés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endroit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sécuritaire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jusqu’à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ce</w:t>
                            </w:r>
                          </w:p>
                          <w:p w14:paraId="25A2541F" w14:textId="77777777" w:rsidR="00603CE6" w:rsidRPr="00720E01" w:rsidRDefault="00720E01">
                            <w:pPr>
                              <w:pStyle w:val="BodyText"/>
                              <w:spacing w:line="287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que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l’argent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soit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déposé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que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soient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acheminés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Centraide.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71pt;margin-top:432.45pt;width:458.15pt;height:28.2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tk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Conservez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l’argent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complétés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endroit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sécuritaire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jusqu’à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ce</w:t>
                      </w:r>
                    </w:p>
                    <w:p w:rsidR="00603CE6" w:rsidRPr="00720E01" w:rsidRDefault="00720E01">
                      <w:pPr>
                        <w:pStyle w:val="BodyText"/>
                        <w:spacing w:line="287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que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l’argent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soit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déposé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que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soient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acheminés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Centraide.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1ED2B324" wp14:editId="142F2D92">
                <wp:simplePos x="0" y="0"/>
                <wp:positionH relativeFrom="page">
                  <wp:posOffset>901700</wp:posOffset>
                </wp:positionH>
                <wp:positionV relativeFrom="page">
                  <wp:posOffset>6035040</wp:posOffset>
                </wp:positionV>
                <wp:extent cx="5929630" cy="72072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9DA89" w14:textId="77777777" w:rsidR="00603CE6" w:rsidRPr="00720E01" w:rsidRDefault="00720E01" w:rsidP="00720E01">
                            <w:pPr>
                              <w:pStyle w:val="BodyText"/>
                              <w:spacing w:line="249" w:lineRule="exact"/>
                              <w:jc w:val="both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Envoyez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une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base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régulière.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S’il-vous-plait,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N’ATTENDEZ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PAS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fin</w:t>
                            </w: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campagne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avant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envoyer.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peuvent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livrés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bureau</w:t>
                            </w:r>
                            <w:r w:rsidRPr="00720E01">
                              <w:rPr>
                                <w:rFonts w:ascii="Arial" w:hAnsi="Arial" w:cs="Arial"/>
                                <w:w w:val="10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 Centraide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(1-385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Wilsey</w:t>
                            </w:r>
                            <w:proofErr w:type="spellEnd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Road)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être apportés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lors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des rencontres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mensuelles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hAnsi="Arial" w:cs="Arial"/>
                                <w:w w:val="10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chefs</w:t>
                            </w:r>
                            <w:r w:rsidRPr="00720E01">
                              <w:rPr>
                                <w:rFonts w:ascii="Arial" w:hAnsi="Arial" w:cs="Arial"/>
                                <w:spacing w:val="4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d’équipe.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71pt;margin-top:475.2pt;width:466.9pt;height:56.7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D9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" filled="f" stroked="f">
                <v:textbox inset="0,0,0,0">
                  <w:txbxContent>
                    <w:p w:rsidR="00603CE6" w:rsidRPr="00720E01" w:rsidRDefault="00720E01" w:rsidP="00720E01">
                      <w:pPr>
                        <w:pStyle w:val="BodyText"/>
                        <w:spacing w:line="249" w:lineRule="exact"/>
                        <w:jc w:val="both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Envoyez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une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base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régulière.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S’il-vous-plait,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N’ATTENDEZ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PAS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fin</w:t>
                      </w:r>
                      <w:r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campagne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avant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envoyer.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peuvent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livrés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bureau</w:t>
                      </w:r>
                      <w:r w:rsidRPr="00720E01">
                        <w:rPr>
                          <w:rFonts w:ascii="Arial" w:hAnsi="Arial" w:cs="Arial"/>
                          <w:w w:val="10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 Centraide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(1-385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Wilsey Road)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être apportés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lors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des rencontres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mensuelles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hAnsi="Arial" w:cs="Arial"/>
                          <w:w w:val="10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chefs</w:t>
                      </w:r>
                      <w:r w:rsidRPr="00720E01">
                        <w:rPr>
                          <w:rFonts w:ascii="Arial" w:hAnsi="Arial" w:cs="Arial"/>
                          <w:spacing w:val="4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d’équipe.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70F3E412" wp14:editId="578182EB">
                <wp:simplePos x="0" y="0"/>
                <wp:positionH relativeFrom="page">
                  <wp:posOffset>901700</wp:posOffset>
                </wp:positionH>
                <wp:positionV relativeFrom="page">
                  <wp:posOffset>7359015</wp:posOffset>
                </wp:positionV>
                <wp:extent cx="5942965" cy="1644650"/>
                <wp:effectExtent l="0" t="0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87A4" w14:textId="77777777" w:rsidR="00603CE6" w:rsidRPr="00720E01" w:rsidRDefault="00720E01">
                            <w:pPr>
                              <w:pStyle w:val="BodyText"/>
                              <w:spacing w:line="252" w:lineRule="exact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Pour</w:t>
                            </w:r>
                            <w:r w:rsidRPr="00720E01">
                              <w:rPr>
                                <w:rFonts w:ascii="Arial" w:hAnsi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déductions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hAnsi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salaire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-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SNB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fait</w:t>
                            </w:r>
                            <w:r w:rsidRPr="00720E01">
                              <w:rPr>
                                <w:rFonts w:ascii="Arial" w:hAnsi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traitement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toutes</w:t>
                            </w:r>
                            <w:r w:rsidRPr="00720E01">
                              <w:rPr>
                                <w:rFonts w:ascii="Arial" w:hAnsi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les</w:t>
                            </w:r>
                          </w:p>
                          <w:p w14:paraId="4CA78980" w14:textId="77777777" w:rsidR="00603CE6" w:rsidRDefault="00720E01">
                            <w:pPr>
                              <w:pStyle w:val="BodyText"/>
                              <w:spacing w:before="54" w:line="287" w:lineRule="auto"/>
                              <w:ind w:right="17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payes</w:t>
                            </w:r>
                            <w:proofErr w:type="gramEnd"/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départements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GNB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utilisant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système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HRIS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l’exception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Crown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Corporations,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Service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NB-HQ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SNB-Santé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(</w:t>
                            </w:r>
                            <w:proofErr w:type="spellStart"/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Meditech</w:t>
                            </w:r>
                            <w:proofErr w:type="spellEnd"/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)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qui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possèdent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leur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propre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département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leur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propre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système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paye.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indiquant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une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déduction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salaire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doivent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envoyés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représentant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ressources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humaines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puisque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 système de paye HRIS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exige qu’un cessionnaire autorise tout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changement au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9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dossier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 paye d’un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employé. La plupart des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employés des ressources humaines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sont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cessionnaires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peuvent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autoriser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modifications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formulaire.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cessionnaire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1pt;margin-top:579.45pt;width:467.95pt;height:129.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r8swIAALM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52" w:lineRule="exact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/>
                          <w:lang w:val="fr-CA"/>
                        </w:rPr>
                        <w:t>Pour</w:t>
                      </w:r>
                      <w:r w:rsidRPr="00720E01">
                        <w:rPr>
                          <w:rFonts w:ascii="Arial" w:hAnsi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déductions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hAnsi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salaire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-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SNB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fait</w:t>
                      </w:r>
                      <w:r w:rsidRPr="00720E01">
                        <w:rPr>
                          <w:rFonts w:ascii="Arial" w:hAnsi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traitement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toutes</w:t>
                      </w:r>
                      <w:r w:rsidRPr="00720E01">
                        <w:rPr>
                          <w:rFonts w:ascii="Arial" w:hAnsi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les</w:t>
                      </w:r>
                    </w:p>
                    <w:p w:rsidR="00603CE6" w:rsidRDefault="00720E01">
                      <w:pPr>
                        <w:pStyle w:val="BodyText"/>
                        <w:spacing w:before="54" w:line="287" w:lineRule="auto"/>
                        <w:ind w:right="17"/>
                        <w:rPr>
                          <w:rFonts w:ascii="Arial" w:eastAsia="Arial" w:hAnsi="Arial" w:cs="Arial"/>
                        </w:rPr>
                      </w:pP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payes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départements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GNB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utilisant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système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HRIS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l’exception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Crown</w:t>
                      </w:r>
                      <w:r w:rsidRPr="00720E01">
                        <w:rPr>
                          <w:rFonts w:ascii="Arial" w:eastAsia="Arial" w:hAnsi="Arial" w:cs="Arial"/>
                          <w:w w:val="10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Corporations,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Service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NB-HQ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SNB-Santé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(Meditech)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qui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possèdent</w:t>
                      </w:r>
                      <w:r w:rsidRPr="00720E01">
                        <w:rPr>
                          <w:rFonts w:ascii="Arial" w:eastAsia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leur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propre</w:t>
                      </w:r>
                      <w:r w:rsidRPr="00720E01">
                        <w:rPr>
                          <w:rFonts w:ascii="Arial" w:eastAsia="Arial" w:hAnsi="Arial" w:cs="Arial"/>
                          <w:w w:val="10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département</w:t>
                      </w:r>
                      <w:r w:rsidRPr="00720E01">
                        <w:rPr>
                          <w:rFonts w:ascii="Arial" w:eastAsia="Arial" w:hAnsi="Arial" w:cs="Arial"/>
                          <w:spacing w:val="1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eastAsia="Arial" w:hAnsi="Arial" w:cs="Arial"/>
                          <w:spacing w:val="1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leur</w:t>
                      </w:r>
                      <w:r w:rsidRPr="00720E01">
                        <w:rPr>
                          <w:rFonts w:ascii="Arial" w:eastAsia="Arial" w:hAnsi="Arial" w:cs="Arial"/>
                          <w:spacing w:val="1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propre</w:t>
                      </w:r>
                      <w:r w:rsidRPr="00720E01">
                        <w:rPr>
                          <w:rFonts w:ascii="Arial" w:eastAsia="Arial" w:hAnsi="Arial" w:cs="Arial"/>
                          <w:spacing w:val="1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système</w:t>
                      </w:r>
                      <w:r w:rsidRPr="00720E01">
                        <w:rPr>
                          <w:rFonts w:ascii="Arial" w:eastAsia="Arial" w:hAnsi="Arial" w:cs="Arial"/>
                          <w:spacing w:val="1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1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paye.</w:t>
                      </w:r>
                      <w:r w:rsidRPr="00720E01">
                        <w:rPr>
                          <w:rFonts w:ascii="Arial" w:eastAsia="Arial" w:hAnsi="Arial" w:cs="Arial"/>
                          <w:spacing w:val="1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eastAsia="Arial" w:hAnsi="Arial" w:cs="Arial"/>
                          <w:spacing w:val="1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eastAsia="Arial" w:hAnsi="Arial" w:cs="Arial"/>
                          <w:spacing w:val="1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indiquant</w:t>
                      </w:r>
                      <w:r w:rsidRPr="00720E01">
                        <w:rPr>
                          <w:rFonts w:ascii="Arial" w:eastAsia="Arial" w:hAnsi="Arial" w:cs="Arial"/>
                          <w:spacing w:val="1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une</w:t>
                      </w:r>
                      <w:r w:rsidRPr="00720E01">
                        <w:rPr>
                          <w:rFonts w:ascii="Arial" w:eastAsia="Arial" w:hAnsi="Arial" w:cs="Arial"/>
                          <w:spacing w:val="1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déduction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eastAsia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salaire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doivent</w:t>
                      </w:r>
                      <w:r w:rsidRPr="00720E01">
                        <w:rPr>
                          <w:rFonts w:ascii="Arial" w:eastAsia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envoyés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eastAsia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représentant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eastAsia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ressources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humaines</w:t>
                      </w:r>
                      <w:r w:rsidRPr="00720E01">
                        <w:rPr>
                          <w:rFonts w:ascii="Arial" w:eastAsia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puisque</w:t>
                      </w:r>
                      <w:r w:rsidRPr="00720E01">
                        <w:rPr>
                          <w:rFonts w:ascii="Arial" w:eastAsia="Arial" w:hAnsi="Arial" w:cs="Arial"/>
                          <w:w w:val="10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 système de paye HRIS</w:t>
                      </w:r>
                      <w:r w:rsidRPr="00720E01">
                        <w:rPr>
                          <w:rFonts w:ascii="Arial" w:eastAsia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exige qu’un cessionnaire autorise tout</w:t>
                      </w:r>
                      <w:r w:rsidRPr="00720E01">
                        <w:rPr>
                          <w:rFonts w:ascii="Arial" w:eastAsia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changement au</w:t>
                      </w:r>
                      <w:r w:rsidRPr="00720E01">
                        <w:rPr>
                          <w:rFonts w:ascii="Arial" w:eastAsia="Arial" w:hAnsi="Arial" w:cs="Arial"/>
                          <w:w w:val="9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dossier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 paye d’un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employé. La plupart des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employés des ressources humaines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sont</w:t>
                      </w:r>
                      <w:r w:rsidRPr="00720E01">
                        <w:rPr>
                          <w:rFonts w:ascii="Arial" w:eastAsia="Arial" w:hAnsi="Arial" w:cs="Arial"/>
                          <w:w w:val="10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cessionnaires</w:t>
                      </w:r>
                      <w:r w:rsidRPr="00720E01">
                        <w:rPr>
                          <w:rFonts w:ascii="Arial" w:eastAsia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peuvent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autoriser</w:t>
                      </w:r>
                      <w:r w:rsidRPr="00720E01">
                        <w:rPr>
                          <w:rFonts w:ascii="Arial" w:eastAsia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modifications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eastAsia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formulaire.</w:t>
                      </w:r>
                      <w:r w:rsidRPr="00720E01">
                        <w:rPr>
                          <w:rFonts w:ascii="Arial" w:eastAsia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cessionnaire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5738B9" w14:textId="77777777" w:rsidR="00603CE6" w:rsidRDefault="00603CE6">
      <w:pPr>
        <w:rPr>
          <w:sz w:val="2"/>
          <w:szCs w:val="2"/>
        </w:rPr>
        <w:sectPr w:rsidR="00603CE6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14:paraId="0D27EF2C" w14:textId="77777777" w:rsidR="00603CE6" w:rsidRDefault="00720E0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E885F4B" wp14:editId="70BC85A1">
                <wp:simplePos x="0" y="0"/>
                <wp:positionH relativeFrom="page">
                  <wp:posOffset>901700</wp:posOffset>
                </wp:positionH>
                <wp:positionV relativeFrom="page">
                  <wp:posOffset>7482840</wp:posOffset>
                </wp:positionV>
                <wp:extent cx="5970905" cy="1089660"/>
                <wp:effectExtent l="0" t="0" r="444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466F5" w14:textId="77777777" w:rsidR="00603CE6" w:rsidRPr="00720E01" w:rsidRDefault="00720E01" w:rsidP="00720E01">
                            <w:pPr>
                              <w:pStyle w:val="BodyText"/>
                              <w:spacing w:line="259" w:lineRule="exact"/>
                              <w:jc w:val="both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eastAsia="Palatino Linotype" w:hAnsi="Arial" w:cs="Arial"/>
                                <w:w w:val="105"/>
                                <w:lang w:val="fr-CA"/>
                              </w:rPr>
                              <w:t>**</w:t>
                            </w:r>
                            <w:r w:rsidRPr="00720E01">
                              <w:rPr>
                                <w:rFonts w:ascii="Arial" w:eastAsia="Palatino Linotype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Palatino Linotype" w:hAnsi="Arial" w:cs="Arial"/>
                                <w:w w:val="105"/>
                                <w:lang w:val="fr-CA"/>
                              </w:rPr>
                              <w:t>NOTE:</w:t>
                            </w:r>
                            <w:r w:rsidRPr="00720E01">
                              <w:rPr>
                                <w:rFonts w:ascii="Arial" w:eastAsia="Palatino Linotype" w:hAnsi="Arial" w:cs="Arial"/>
                                <w:spacing w:val="-22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Vous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DEVEZ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INCLURE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tout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don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espèce/chèque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reçu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part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d’employés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Moncton</w:t>
                            </w:r>
                            <w:r w:rsidRPr="00720E01">
                              <w:rPr>
                                <w:rFonts w:ascii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Saint-Jean</w:t>
                            </w:r>
                            <w:r w:rsidRPr="00720E01">
                              <w:rPr>
                                <w:rFonts w:ascii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rapport</w:t>
                            </w:r>
                            <w:r w:rsidRPr="00720E01">
                              <w:rPr>
                                <w:rFonts w:ascii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ceux-ci</w:t>
                            </w:r>
                            <w:r w:rsidRPr="00720E01">
                              <w:rPr>
                                <w:rFonts w:ascii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comptent</w:t>
                            </w:r>
                            <w:r w:rsidRPr="00720E01">
                              <w:rPr>
                                <w:rFonts w:ascii="Arial" w:hAnsi="Arial" w:cs="Arial"/>
                                <w:w w:val="10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envers</w:t>
                            </w:r>
                            <w:r w:rsidRPr="00720E01">
                              <w:rPr>
                                <w:rFonts w:ascii="Arial" w:hAnsi="Arial" w:cs="Arial"/>
                                <w:spacing w:val="6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l’atteinte de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 objectif.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 la fin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 la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campagne, Pam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fera suivre l’argent</w:t>
                            </w:r>
                            <w:r w:rsidRPr="00720E01">
                              <w:rPr>
                                <w:rFonts w:ascii="Arial" w:hAnsi="Arial" w:cs="Arial"/>
                                <w:w w:val="10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amassé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</w:t>
                            </w:r>
                            <w:r w:rsidRPr="00720E01">
                              <w:rPr>
                                <w:rFonts w:ascii="Arial" w:hAnsi="Arial" w:cs="Arial"/>
                                <w:spacing w:val="6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bureau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Centraide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qui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convienne.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71pt;margin-top:589.2pt;width:470.15pt;height:85.8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" filled="f" stroked="f">
                <v:textbox inset="0,0,0,0">
                  <w:txbxContent>
                    <w:p w:rsidR="00603CE6" w:rsidRPr="00720E01" w:rsidRDefault="00720E01" w:rsidP="00720E01">
                      <w:pPr>
                        <w:pStyle w:val="BodyText"/>
                        <w:spacing w:line="259" w:lineRule="exact"/>
                        <w:jc w:val="both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eastAsia="Palatino Linotype" w:hAnsi="Arial" w:cs="Arial"/>
                          <w:w w:val="105"/>
                          <w:lang w:val="fr-CA"/>
                        </w:rPr>
                        <w:t>**</w:t>
                      </w:r>
                      <w:r w:rsidRPr="00720E01">
                        <w:rPr>
                          <w:rFonts w:ascii="Arial" w:eastAsia="Palatino Linotype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Palatino Linotype" w:hAnsi="Arial" w:cs="Arial"/>
                          <w:w w:val="105"/>
                          <w:lang w:val="fr-CA"/>
                        </w:rPr>
                        <w:t>NOTE:</w:t>
                      </w:r>
                      <w:r w:rsidRPr="00720E01">
                        <w:rPr>
                          <w:rFonts w:ascii="Arial" w:eastAsia="Palatino Linotype" w:hAnsi="Arial" w:cs="Arial"/>
                          <w:spacing w:val="-22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Vous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DEVEZ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INCLURE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tout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don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espèce/chèque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reçu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part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d’employés</w:t>
                      </w:r>
                      <w:r>
                        <w:rPr>
                          <w:rFonts w:ascii="Arial" w:hAnsi="Arial" w:cs="Arial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Moncton</w:t>
                      </w:r>
                      <w:r w:rsidRPr="00720E01">
                        <w:rPr>
                          <w:rFonts w:ascii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Saint-Jean</w:t>
                      </w:r>
                      <w:r w:rsidRPr="00720E01">
                        <w:rPr>
                          <w:rFonts w:ascii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rapport</w:t>
                      </w:r>
                      <w:r w:rsidRPr="00720E01">
                        <w:rPr>
                          <w:rFonts w:ascii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ceux-ci</w:t>
                      </w:r>
                      <w:r w:rsidRPr="00720E01">
                        <w:rPr>
                          <w:rFonts w:ascii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comptent</w:t>
                      </w:r>
                      <w:r w:rsidRPr="00720E01">
                        <w:rPr>
                          <w:rFonts w:ascii="Arial" w:hAnsi="Arial" w:cs="Arial"/>
                          <w:w w:val="10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envers</w:t>
                      </w:r>
                      <w:r w:rsidRPr="00720E01">
                        <w:rPr>
                          <w:rFonts w:ascii="Arial" w:hAnsi="Arial" w:cs="Arial"/>
                          <w:spacing w:val="6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l’atteinte de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 objectif.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 la fin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 la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campagne, Pam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fera suivre l’argent</w:t>
                      </w:r>
                      <w:r w:rsidRPr="00720E01">
                        <w:rPr>
                          <w:rFonts w:ascii="Arial" w:hAnsi="Arial" w:cs="Arial"/>
                          <w:w w:val="10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amassé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hAnsi="Arial" w:cs="Arial"/>
                          <w:spacing w:val="6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bureau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Centraide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qui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convienne.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0B5F52F9" wp14:editId="62FEDA12">
                <wp:simplePos x="0" y="0"/>
                <wp:positionH relativeFrom="page">
                  <wp:posOffset>901700</wp:posOffset>
                </wp:positionH>
                <wp:positionV relativeFrom="page">
                  <wp:posOffset>929640</wp:posOffset>
                </wp:positionV>
                <wp:extent cx="5742305" cy="1644650"/>
                <wp:effectExtent l="0" t="0" r="444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07B2F" w14:textId="77777777" w:rsidR="00603CE6" w:rsidRPr="00720E01" w:rsidRDefault="00720E01">
                            <w:pPr>
                              <w:pStyle w:val="BodyText"/>
                              <w:spacing w:line="252" w:lineRule="exact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complétera</w:t>
                            </w:r>
                            <w:proofErr w:type="gramEnd"/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changements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apporter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l’enverra,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même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que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</w:t>
                            </w:r>
                          </w:p>
                          <w:p w14:paraId="4FA29ABB" w14:textId="77777777" w:rsidR="00603CE6" w:rsidRPr="00720E01" w:rsidRDefault="00720E01">
                            <w:pPr>
                              <w:pStyle w:val="BodyText"/>
                              <w:spacing w:before="54" w:line="287" w:lineRule="auto"/>
                              <w:ind w:right="17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</w:t>
                            </w:r>
                            <w:proofErr w:type="gramEnd"/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Centraide,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représentant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paye.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Seule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partie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inférieure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est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requise,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mais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il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peut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envoyé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totalité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si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une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copie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DÉJÀ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été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fournie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Centraide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qui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besoin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afin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répondre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souhait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donateur.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Il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est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devoir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collecter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9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solliciteurs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apporter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représentant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ressources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9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humaines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paye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puisqu’il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est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possible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qu’un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employé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soit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système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paye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autre.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71pt;margin-top:73.2pt;width:452.15pt;height:129.5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bF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52" w:lineRule="exact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complétera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changements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apporter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l’enverra,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même</w:t>
                      </w:r>
                      <w:r w:rsidRPr="00720E01">
                        <w:rPr>
                          <w:rFonts w:ascii="Arial" w:eastAsia="Arial" w:hAnsi="Arial" w:cs="Arial"/>
                          <w:spacing w:val="1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que</w:t>
                      </w:r>
                      <w:r w:rsidRPr="00720E01">
                        <w:rPr>
                          <w:rFonts w:ascii="Arial" w:eastAsia="Arial" w:hAnsi="Arial" w:cs="Arial"/>
                          <w:spacing w:val="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54" w:line="287" w:lineRule="auto"/>
                        <w:ind w:right="17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Centraide,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eastAsia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représentant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eastAsia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paye.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Seule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partie</w:t>
                      </w:r>
                      <w:r w:rsidRPr="00720E01">
                        <w:rPr>
                          <w:rFonts w:ascii="Arial" w:eastAsia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inférieure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eastAsia="Arial" w:hAnsi="Arial" w:cs="Arial"/>
                          <w:w w:val="10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est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requise,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mais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il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peut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envoyé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sa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totalité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si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une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copie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eastAsia="Arial" w:hAnsi="Arial" w:cs="Arial"/>
                          <w:w w:val="10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DÉJÀ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été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fournie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Centraide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qui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besoin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ce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afin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w w:val="10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répondre</w:t>
                      </w:r>
                      <w:r w:rsidRPr="00720E01">
                        <w:rPr>
                          <w:rFonts w:ascii="Arial" w:eastAsia="Arial" w:hAnsi="Arial" w:cs="Arial"/>
                          <w:spacing w:val="1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souhait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donateur.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Il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est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devoir</w:t>
                      </w:r>
                      <w:r w:rsidRPr="00720E01">
                        <w:rPr>
                          <w:rFonts w:ascii="Arial" w:eastAsia="Arial" w:hAnsi="Arial" w:cs="Arial"/>
                          <w:spacing w:val="1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collecter</w:t>
                      </w:r>
                      <w:r w:rsidRPr="00720E01">
                        <w:rPr>
                          <w:rFonts w:ascii="Arial" w:eastAsia="Arial" w:hAnsi="Arial" w:cs="Arial"/>
                          <w:spacing w:val="1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eastAsia="Arial" w:hAnsi="Arial" w:cs="Arial"/>
                          <w:w w:val="9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solliciteurs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apporter</w:t>
                      </w:r>
                      <w:r w:rsidRPr="00720E01">
                        <w:rPr>
                          <w:rFonts w:ascii="Arial" w:eastAsia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représentant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eastAsia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ressources</w:t>
                      </w:r>
                      <w:r w:rsidRPr="00720E01">
                        <w:rPr>
                          <w:rFonts w:ascii="Arial" w:eastAsia="Arial" w:hAnsi="Arial" w:cs="Arial"/>
                          <w:w w:val="9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humaines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paye</w:t>
                      </w:r>
                      <w:r w:rsidRPr="00720E01">
                        <w:rPr>
                          <w:rFonts w:ascii="Arial" w:eastAsia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puisqu’il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est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possible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qu’un</w:t>
                      </w:r>
                      <w:r w:rsidRPr="00720E01">
                        <w:rPr>
                          <w:rFonts w:ascii="Arial" w:eastAsia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employé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soit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eastAsia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système</w:t>
                      </w:r>
                      <w:r w:rsidRPr="00720E01">
                        <w:rPr>
                          <w:rFonts w:ascii="Arial" w:eastAsia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w w:val="10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paye</w:t>
                      </w:r>
                      <w:r w:rsidRPr="00720E01">
                        <w:rPr>
                          <w:rFonts w:ascii="Arial" w:eastAsia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autre.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6600C68B" wp14:editId="46CDB2D0">
                <wp:simplePos x="0" y="0"/>
                <wp:positionH relativeFrom="page">
                  <wp:posOffset>901700</wp:posOffset>
                </wp:positionH>
                <wp:positionV relativeFrom="page">
                  <wp:posOffset>2811145</wp:posOffset>
                </wp:positionV>
                <wp:extent cx="5680710" cy="806450"/>
                <wp:effectExtent l="0" t="1270" r="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15A8" w14:textId="77777777" w:rsidR="00603CE6" w:rsidRPr="00720E01" w:rsidRDefault="00720E01">
                            <w:pPr>
                              <w:pStyle w:val="BodyText"/>
                              <w:spacing w:line="251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**NOTE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Tout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formulaire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déduction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salaire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reçu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d’un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employé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SNB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situé</w:t>
                            </w:r>
                          </w:p>
                          <w:p w14:paraId="75E7719F" w14:textId="77777777" w:rsidR="00603CE6" w:rsidRPr="00720E01" w:rsidRDefault="00720E01">
                            <w:pPr>
                              <w:pStyle w:val="BodyText"/>
                              <w:spacing w:before="56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dans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département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ne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doit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pas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inclus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rapport,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ne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compte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pas</w:t>
                            </w:r>
                          </w:p>
                          <w:p w14:paraId="4AFEC551" w14:textId="77777777" w:rsidR="00603CE6" w:rsidRPr="00720E01" w:rsidRDefault="00720E01">
                            <w:pPr>
                              <w:pStyle w:val="BodyText"/>
                              <w:spacing w:before="63"/>
                              <w:ind w:right="17"/>
                              <w:rPr>
                                <w:rFonts w:ascii="Arial" w:eastAsia="Lucida Sans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envers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l’atteinte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objectif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doit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remis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Lucida Sans" w:hAnsi="Arial" w:cs="Arial"/>
                                <w:lang w:val="fr-CA"/>
                              </w:rPr>
                              <w:t>Deanna</w:t>
                            </w:r>
                            <w:r w:rsidRPr="00720E01">
                              <w:rPr>
                                <w:rFonts w:ascii="Arial" w:eastAsia="Lucida Sans" w:hAnsi="Arial" w:cs="Arial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Lucida Sans" w:hAnsi="Arial" w:cs="Arial"/>
                                <w:lang w:val="fr-CA"/>
                              </w:rPr>
                              <w:t>Young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,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w w:val="107"/>
                                <w:lang w:val="fr-CA"/>
                              </w:rPr>
                              <w:t xml:space="preserve"> </w:t>
                            </w:r>
                            <w:hyperlink r:id="rId12">
                              <w:r w:rsidRPr="00720E01">
                                <w:rPr>
                                  <w:rFonts w:ascii="Arial" w:hAnsi="Arial" w:cs="Arial"/>
                                  <w:w w:val="95"/>
                                  <w:lang w:val="fr-CA"/>
                                </w:rPr>
                                <w:t>SNB</w:t>
                              </w:r>
                              <w:r w:rsidRPr="00720E01">
                                <w:rPr>
                                  <w:rFonts w:ascii="Arial" w:hAnsi="Arial" w:cs="Arial"/>
                                  <w:spacing w:val="15"/>
                                  <w:w w:val="95"/>
                                  <w:lang w:val="fr-CA"/>
                                </w:rPr>
                                <w:t xml:space="preserve"> </w:t>
                              </w:r>
                              <w:r w:rsidRPr="00720E01">
                                <w:rPr>
                                  <w:rFonts w:ascii="Arial" w:eastAsia="Lucida Sans" w:hAnsi="Arial" w:cs="Arial"/>
                                  <w:color w:val="0000FF"/>
                                  <w:w w:val="95"/>
                                  <w:u w:val="single" w:color="0000FF"/>
                                  <w:lang w:val="fr-CA"/>
                                </w:rPr>
                                <w:t>Deanna.Young@snb.ca</w:t>
                              </w:r>
                            </w:hyperlink>
                            <w:r w:rsidRPr="00720E01">
                              <w:rPr>
                                <w:rFonts w:ascii="Arial" w:eastAsia="Lucida Sans" w:hAnsi="Arial" w:cs="Arial"/>
                                <w:w w:val="95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71pt;margin-top:221.35pt;width:447.3pt;height:63.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tQsw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51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**NOTE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: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Tout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formulaire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déduction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salaire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reçu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d’un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employé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SNB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situé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56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département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ne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doit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pas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inclus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rapport,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ne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compte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pas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63"/>
                        <w:ind w:right="17"/>
                        <w:rPr>
                          <w:rFonts w:ascii="Arial" w:eastAsia="Lucida Sans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envers</w:t>
                      </w:r>
                      <w:r w:rsidRPr="00720E01">
                        <w:rPr>
                          <w:rFonts w:ascii="Arial" w:hAnsi="Arial" w:cs="Arial"/>
                          <w:spacing w:val="-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l’atteinte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-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objectif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doit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-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remis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Lucida Sans" w:hAnsi="Arial" w:cs="Arial"/>
                          <w:lang w:val="fr-CA"/>
                        </w:rPr>
                        <w:t>Deanna</w:t>
                      </w:r>
                      <w:r w:rsidRPr="00720E01">
                        <w:rPr>
                          <w:rFonts w:ascii="Arial" w:eastAsia="Lucida Sans" w:hAnsi="Arial" w:cs="Arial"/>
                          <w:spacing w:val="-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Lucida Sans" w:hAnsi="Arial" w:cs="Arial"/>
                          <w:lang w:val="fr-CA"/>
                        </w:rPr>
                        <w:t>Young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,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spacing w:val="-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w w:val="107"/>
                          <w:lang w:val="fr-CA"/>
                        </w:rPr>
                        <w:t xml:space="preserve"> </w:t>
                      </w:r>
                      <w:hyperlink r:id="rId13">
                        <w:r w:rsidRPr="00720E01">
                          <w:rPr>
                            <w:rFonts w:ascii="Arial" w:hAnsi="Arial" w:cs="Arial"/>
                            <w:w w:val="95"/>
                            <w:lang w:val="fr-CA"/>
                          </w:rPr>
                          <w:t>SNB</w:t>
                        </w:r>
                        <w:r w:rsidRPr="00720E01">
                          <w:rPr>
                            <w:rFonts w:ascii="Arial" w:hAnsi="Arial" w:cs="Arial"/>
                            <w:spacing w:val="15"/>
                            <w:w w:val="95"/>
                            <w:lang w:val="fr-CA"/>
                          </w:rPr>
                          <w:t xml:space="preserve"> </w:t>
                        </w:r>
                        <w:r w:rsidRPr="00720E01">
                          <w:rPr>
                            <w:rFonts w:ascii="Arial" w:eastAsia="Lucida Sans" w:hAnsi="Arial" w:cs="Arial"/>
                            <w:color w:val="0000FF"/>
                            <w:w w:val="95"/>
                            <w:u w:val="single" w:color="0000FF"/>
                            <w:lang w:val="fr-CA"/>
                          </w:rPr>
                          <w:t>Deanna.Young@snb.ca</w:t>
                        </w:r>
                      </w:hyperlink>
                      <w:r w:rsidRPr="00720E01">
                        <w:rPr>
                          <w:rFonts w:ascii="Arial" w:eastAsia="Lucida Sans" w:hAnsi="Arial" w:cs="Arial"/>
                          <w:w w:val="95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5C51BA1D" wp14:editId="465DE199">
                <wp:simplePos x="0" y="0"/>
                <wp:positionH relativeFrom="page">
                  <wp:posOffset>901700</wp:posOffset>
                </wp:positionH>
                <wp:positionV relativeFrom="page">
                  <wp:posOffset>3863340</wp:posOffset>
                </wp:positionV>
                <wp:extent cx="5862320" cy="5397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A7E6" w14:textId="77777777" w:rsidR="00603CE6" w:rsidRPr="00720E01" w:rsidRDefault="00720E01">
                            <w:pPr>
                              <w:pStyle w:val="BodyText"/>
                              <w:spacing w:line="252" w:lineRule="exact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Tous</w:t>
                            </w:r>
                            <w:r w:rsidRPr="00720E01">
                              <w:rPr>
                                <w:rFonts w:ascii="Arial" w:hAnsi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formulaires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ainsi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que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dons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espèce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chèques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doivent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/>
                                <w:lang w:val="fr-CA"/>
                              </w:rPr>
                              <w:t>envoyés</w:t>
                            </w:r>
                          </w:p>
                          <w:p w14:paraId="080AD163" w14:textId="77777777" w:rsidR="00603CE6" w:rsidRPr="00720E01" w:rsidRDefault="00720E01">
                            <w:pPr>
                              <w:pStyle w:val="BodyText"/>
                              <w:spacing w:before="9" w:line="247" w:lineRule="auto"/>
                              <w:ind w:right="117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au</w:t>
                            </w:r>
                            <w:proofErr w:type="gramEnd"/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bureau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Centraide.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partie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inférieure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peut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signée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par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1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remise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4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au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donateur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tant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que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4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reçu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-23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w w:val="105"/>
                                <w:lang w:val="fr-CA"/>
                              </w:rPr>
                              <w:t>temporaire.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71pt;margin-top:304.2pt;width:461.6pt;height:42.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CDswIAALE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52" w:lineRule="exact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/>
                          <w:lang w:val="fr-CA"/>
                        </w:rPr>
                        <w:t>Tous</w:t>
                      </w:r>
                      <w:r w:rsidRPr="00720E01">
                        <w:rPr>
                          <w:rFonts w:ascii="Arial" w:hAnsi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formulaires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ainsi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que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dons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espèce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chèques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doivent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/>
                          <w:lang w:val="fr-CA"/>
                        </w:rPr>
                        <w:t>envoyés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9" w:line="247" w:lineRule="auto"/>
                        <w:ind w:right="117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bureau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Centraide.</w:t>
                      </w:r>
                      <w:r w:rsidRPr="00720E01">
                        <w:rPr>
                          <w:rFonts w:ascii="Arial" w:eastAsia="Arial" w:hAnsi="Arial" w:cs="Arial"/>
                          <w:spacing w:val="-1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partie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inférieure</w:t>
                      </w:r>
                      <w:r w:rsidRPr="00720E01">
                        <w:rPr>
                          <w:rFonts w:ascii="Arial" w:eastAsia="Arial" w:hAnsi="Arial" w:cs="Arial"/>
                          <w:spacing w:val="-1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peut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signée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par</w:t>
                      </w:r>
                      <w:r w:rsidRPr="00720E01">
                        <w:rPr>
                          <w:rFonts w:ascii="Arial" w:eastAsia="Arial" w:hAnsi="Arial" w:cs="Arial"/>
                          <w:spacing w:val="-1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eastAsia="Arial" w:hAnsi="Arial" w:cs="Arial"/>
                          <w:spacing w:val="-1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eastAsia="Arial" w:hAnsi="Arial" w:cs="Arial"/>
                          <w:spacing w:val="-1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eastAsia="Arial" w:hAnsi="Arial" w:cs="Arial"/>
                          <w:w w:val="10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remise</w:t>
                      </w:r>
                      <w:r w:rsidRPr="00720E01">
                        <w:rPr>
                          <w:rFonts w:ascii="Arial" w:eastAsia="Arial" w:hAnsi="Arial" w:cs="Arial"/>
                          <w:spacing w:val="-24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eastAsia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donateur</w:t>
                      </w:r>
                      <w:r w:rsidRPr="00720E01">
                        <w:rPr>
                          <w:rFonts w:ascii="Arial" w:eastAsia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eastAsia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tant</w:t>
                      </w:r>
                      <w:r w:rsidRPr="00720E01">
                        <w:rPr>
                          <w:rFonts w:ascii="Arial" w:eastAsia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que</w:t>
                      </w:r>
                      <w:r w:rsidRPr="00720E01">
                        <w:rPr>
                          <w:rFonts w:ascii="Arial" w:eastAsia="Arial" w:hAnsi="Arial" w:cs="Arial"/>
                          <w:spacing w:val="-24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reçu</w:t>
                      </w:r>
                      <w:r w:rsidRPr="00720E01">
                        <w:rPr>
                          <w:rFonts w:ascii="Arial" w:eastAsia="Arial" w:hAnsi="Arial" w:cs="Arial"/>
                          <w:spacing w:val="-23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w w:val="105"/>
                          <w:lang w:val="fr-CA"/>
                        </w:rPr>
                        <w:t>temporaire.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1AA4761D" wp14:editId="3253ED9C">
                <wp:simplePos x="0" y="0"/>
                <wp:positionH relativeFrom="page">
                  <wp:posOffset>901700</wp:posOffset>
                </wp:positionH>
                <wp:positionV relativeFrom="page">
                  <wp:posOffset>4587240</wp:posOffset>
                </wp:positionV>
                <wp:extent cx="5889625" cy="7207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DBEF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**NOTE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: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dons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eastAsia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eastAsia="Arial" w:hAnsi="Arial" w:cs="Arial"/>
                                <w:lang w:val="fr-CA"/>
                              </w:rPr>
                              <w:t>espèce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/chèque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ainsi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que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l’argent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reçu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pour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événements</w:t>
                            </w:r>
                          </w:p>
                          <w:p w14:paraId="71B63D2F" w14:textId="77777777" w:rsidR="00603CE6" w:rsidRPr="00720E01" w:rsidRDefault="00720E01">
                            <w:pPr>
                              <w:pStyle w:val="BodyText"/>
                              <w:spacing w:before="8" w:line="286" w:lineRule="exact"/>
                              <w:ind w:right="17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spéciaux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part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d’employés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SNB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situés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département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doivent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inclus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rapport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d’équipe,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comptent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envers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l’atteinte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objectif</w:t>
                            </w:r>
                            <w:r w:rsidRPr="00720E01">
                              <w:rPr>
                                <w:rFonts w:ascii="Arial" w:hAnsi="Arial" w:cs="Arial"/>
                                <w:spacing w:val="-27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w w:val="10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vous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êtes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responsable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-28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déposer.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71pt;margin-top:361.2pt;width:463.75pt;height:56.7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Vv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**NOTE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: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dons</w:t>
                      </w:r>
                      <w:r w:rsidRPr="00720E01">
                        <w:rPr>
                          <w:rFonts w:ascii="Arial" w:eastAsia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eastAsia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eastAsia="Arial" w:hAnsi="Arial" w:cs="Arial"/>
                          <w:lang w:val="fr-CA"/>
                        </w:rPr>
                        <w:t>espèce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/chèque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ainsi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que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l’argent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reçu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pour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événements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8" w:line="286" w:lineRule="exact"/>
                        <w:ind w:right="17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spéciaux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part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d’employés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SNB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situés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département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doivent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inclus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rapport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d’équipe,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comptent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envers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l’atteinte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objectif</w:t>
                      </w:r>
                      <w:r w:rsidRPr="00720E01">
                        <w:rPr>
                          <w:rFonts w:ascii="Arial" w:hAnsi="Arial" w:cs="Arial"/>
                          <w:spacing w:val="-27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w w:val="10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vous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êtes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responsable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-28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déposer.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58CF408E" wp14:editId="21EC5AFC">
                <wp:simplePos x="0" y="0"/>
                <wp:positionH relativeFrom="page">
                  <wp:posOffset>901700</wp:posOffset>
                </wp:positionH>
                <wp:positionV relativeFrom="page">
                  <wp:posOffset>5487035</wp:posOffset>
                </wp:positionV>
                <wp:extent cx="5422265" cy="540385"/>
                <wp:effectExtent l="0" t="635" r="635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C649" w14:textId="77777777" w:rsidR="00603CE6" w:rsidRPr="00720E01" w:rsidRDefault="00720E01">
                            <w:pPr>
                              <w:pStyle w:val="BodyText"/>
                              <w:spacing w:line="255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Reçu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don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reçus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déductions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salariales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apparaîtront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sur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T4</w:t>
                            </w:r>
                            <w:r w:rsidRPr="00720E01">
                              <w:rPr>
                                <w:rFonts w:ascii="Arial" w:hAnsi="Arial" w:cs="Arial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2020</w:t>
                            </w:r>
                            <w:r w:rsidRPr="00720E01">
                              <w:rPr>
                                <w:rFonts w:ascii="Arial" w:hAnsi="Arial" w:cs="Arial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des</w:t>
                            </w:r>
                          </w:p>
                          <w:p w14:paraId="05ECC566" w14:textId="77777777" w:rsidR="00603CE6" w:rsidRPr="00720E01" w:rsidRDefault="00720E01">
                            <w:pPr>
                              <w:pStyle w:val="BodyText"/>
                              <w:spacing w:before="10" w:line="282" w:lineRule="exact"/>
                              <w:ind w:right="124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donateurs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Pam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traite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reçus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dons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espèce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chèques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envoie</w:t>
                            </w:r>
                            <w:r w:rsidRPr="00720E01">
                              <w:rPr>
                                <w:rFonts w:ascii="Arial" w:hAnsi="Arial" w:cs="Arial"/>
                                <w:w w:val="10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directement</w:t>
                            </w:r>
                            <w:r w:rsidRPr="00720E01">
                              <w:rPr>
                                <w:rFonts w:ascii="Arial" w:hAnsi="Arial" w:cs="Arial"/>
                                <w:spacing w:val="1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aux</w:t>
                            </w:r>
                            <w:r w:rsidRPr="00720E01">
                              <w:rPr>
                                <w:rFonts w:ascii="Arial" w:hAnsi="Arial" w:cs="Arial"/>
                                <w:spacing w:val="1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donateurs.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71pt;margin-top:432.05pt;width:426.95pt;height:42.5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is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7FpjrjoDJwehjATe9hG7psmarhXlRfFeJi2RK+obdSirGlpIbsfHPTPbk6&#10;4SgDsh4/iBrCkK0WFmjfyN6UDoqBAB269HTsjEmlgs0oDIIgjjCq4CwKvcsk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55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Reçu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don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: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reçus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déductions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salariales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apparaîtront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sur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T4</w:t>
                      </w:r>
                      <w:r w:rsidRPr="00720E01">
                        <w:rPr>
                          <w:rFonts w:ascii="Arial" w:hAnsi="Arial" w:cs="Arial"/>
                          <w:spacing w:val="-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2020</w:t>
                      </w:r>
                      <w:r w:rsidRPr="00720E01">
                        <w:rPr>
                          <w:rFonts w:ascii="Arial" w:hAnsi="Arial" w:cs="Arial"/>
                          <w:spacing w:val="-10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des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10" w:line="282" w:lineRule="exact"/>
                        <w:ind w:right="124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donateurs.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Pam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traite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reçus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dons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espèce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chèques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envoie</w:t>
                      </w:r>
                      <w:r w:rsidRPr="00720E01">
                        <w:rPr>
                          <w:rFonts w:ascii="Arial" w:hAnsi="Arial" w:cs="Arial"/>
                          <w:w w:val="10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directement</w:t>
                      </w:r>
                      <w:r w:rsidRPr="00720E01">
                        <w:rPr>
                          <w:rFonts w:ascii="Arial" w:hAnsi="Arial" w:cs="Arial"/>
                          <w:spacing w:val="1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aux</w:t>
                      </w:r>
                      <w:r w:rsidRPr="00720E01">
                        <w:rPr>
                          <w:rFonts w:ascii="Arial" w:hAnsi="Arial" w:cs="Arial"/>
                          <w:spacing w:val="1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donateurs.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036B2F65" wp14:editId="4205F1DC">
                <wp:simplePos x="0" y="0"/>
                <wp:positionH relativeFrom="page">
                  <wp:posOffset>901700</wp:posOffset>
                </wp:positionH>
                <wp:positionV relativeFrom="page">
                  <wp:posOffset>6216015</wp:posOffset>
                </wp:positionV>
                <wp:extent cx="5929630" cy="1078230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216" w14:textId="0ABC17F8" w:rsidR="00603CE6" w:rsidRPr="00720E01" w:rsidRDefault="00720E01">
                            <w:pPr>
                              <w:pStyle w:val="BodyText"/>
                              <w:spacing w:line="25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**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NOTE: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Vous DEVEZ INCLURE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 formulaires de déduction</w:t>
                            </w:r>
                            <w:r w:rsidRPr="00720E01">
                              <w:rPr>
                                <w:rFonts w:ascii="Arial" w:hAnsi="Arial" w:cs="Arial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sur le salaire</w:t>
                            </w:r>
                          </w:p>
                          <w:p w14:paraId="658738AD" w14:textId="40804469" w:rsidR="00603CE6" w:rsidRPr="00720E01" w:rsidRDefault="00720E01">
                            <w:pPr>
                              <w:pStyle w:val="BodyText"/>
                              <w:spacing w:line="234" w:lineRule="auto"/>
                              <w:ind w:right="17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reçus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des </w:t>
                            </w:r>
                            <w:r w:rsidRPr="00720E01">
                              <w:rPr>
                                <w:rFonts w:ascii="Arial" w:hAnsi="Arial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employés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Moncton</w:t>
                            </w:r>
                            <w:r w:rsidRPr="00720E01">
                              <w:rPr>
                                <w:rFonts w:ascii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Saint-Jean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hAnsi="Arial" w:cs="Arial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rapport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w w:val="101"/>
                                <w:lang w:val="fr-CA"/>
                              </w:rPr>
                              <w:t xml:space="preserve"> 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ils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comptent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envers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l’atteinte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objectif.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Veuillez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envoyer</w:t>
                            </w:r>
                            <w:r w:rsidRPr="00720E01">
                              <w:rPr>
                                <w:rFonts w:ascii="Arial" w:hAnsi="Arial" w:cs="Arial"/>
                                <w:w w:val="10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Pam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qui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les</w:t>
                            </w:r>
                            <w:r w:rsidRPr="00720E01">
                              <w:rPr>
                                <w:rFonts w:ascii="Arial" w:hAnsi="Arial" w:cs="Arial"/>
                                <w:spacing w:val="69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remettra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au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bureau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Centraide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Moncton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Saint-Jean.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w w:val="101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doit</w:t>
                            </w:r>
                            <w:r w:rsidRPr="00720E01">
                              <w:rPr>
                                <w:rFonts w:ascii="Arial" w:hAnsi="Arial" w:cs="Arial"/>
                                <w:spacing w:val="68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envoyer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partie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inférieure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du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formulaire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à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représentant</w:t>
                            </w:r>
                            <w:r w:rsidRPr="00720E01">
                              <w:rPr>
                                <w:rFonts w:ascii="Arial" w:hAnsi="Arial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hAnsi="Arial" w:cs="Arial"/>
                                <w:w w:val="104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ressources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humaines</w:t>
                            </w:r>
                            <w:r w:rsidRPr="00720E01">
                              <w:rPr>
                                <w:rFonts w:ascii="Arial" w:hAnsi="Arial" w:cs="Arial"/>
                                <w:spacing w:val="5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ou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la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paye.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2F65" id="Text Box 5" o:spid="_x0000_s1041" type="#_x0000_t202" style="position:absolute;margin-left:71pt;margin-top:489.45pt;width:466.9pt;height:84.9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" filled="f" stroked="f">
                <v:textbox inset="0,0,0,0">
                  <w:txbxContent>
                    <w:p w14:paraId="0D4D3216" w14:textId="0ABC17F8" w:rsidR="00603CE6" w:rsidRPr="00720E01" w:rsidRDefault="00720E01">
                      <w:pPr>
                        <w:pStyle w:val="BodyText"/>
                        <w:spacing w:line="25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**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NOTE: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Vous DEVEZ INCLURE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 formulaires de déduction</w:t>
                      </w:r>
                      <w:r w:rsidRPr="00720E01">
                        <w:rPr>
                          <w:rFonts w:ascii="Arial" w:hAnsi="Arial" w:cs="Arial"/>
                          <w:spacing w:val="-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sur le salaire</w:t>
                      </w:r>
                    </w:p>
                    <w:p w14:paraId="658738AD" w14:textId="40804469" w:rsidR="00603CE6" w:rsidRPr="00720E01" w:rsidRDefault="00720E01">
                      <w:pPr>
                        <w:pStyle w:val="BodyText"/>
                        <w:spacing w:line="234" w:lineRule="auto"/>
                        <w:ind w:right="17"/>
                        <w:rPr>
                          <w:rFonts w:ascii="Arial" w:hAnsi="Arial" w:cs="Arial"/>
                          <w:lang w:val="fr-CA"/>
                        </w:rPr>
                      </w:pPr>
                      <w:proofErr w:type="gramStart"/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reçus</w:t>
                      </w:r>
                      <w:proofErr w:type="gramEnd"/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 xml:space="preserve">des </w:t>
                      </w:r>
                      <w:r w:rsidRPr="00720E01">
                        <w:rPr>
                          <w:rFonts w:ascii="Arial" w:hAnsi="Arial" w:cs="Arial"/>
                          <w:spacing w:val="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employés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Moncton</w:t>
                      </w:r>
                      <w:r w:rsidRPr="00720E01">
                        <w:rPr>
                          <w:rFonts w:ascii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Saint-Jean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rapport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w w:val="101"/>
                          <w:lang w:val="fr-CA"/>
                        </w:rPr>
                        <w:t xml:space="preserve"> 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ils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comptent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envers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l’atteinte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objectif.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Veuillez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envoyer</w:t>
                      </w:r>
                      <w:r w:rsidRPr="00720E01">
                        <w:rPr>
                          <w:rFonts w:ascii="Arial" w:hAnsi="Arial" w:cs="Arial"/>
                          <w:w w:val="10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Pam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qui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les</w:t>
                      </w:r>
                      <w:r w:rsidRPr="00720E01">
                        <w:rPr>
                          <w:rFonts w:ascii="Arial" w:hAnsi="Arial" w:cs="Arial"/>
                          <w:spacing w:val="69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remettra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au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bureau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Centraide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Moncton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Saint-Jean.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w w:val="101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doit</w:t>
                      </w:r>
                      <w:r w:rsidRPr="00720E01">
                        <w:rPr>
                          <w:rFonts w:ascii="Arial" w:hAnsi="Arial" w:cs="Arial"/>
                          <w:spacing w:val="68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envoyer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partie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inférieure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du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formulaire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à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représentant</w:t>
                      </w:r>
                      <w:r w:rsidRPr="00720E01">
                        <w:rPr>
                          <w:rFonts w:ascii="Arial" w:hAnsi="Arial" w:cs="Arial"/>
                          <w:spacing w:val="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hAnsi="Arial" w:cs="Arial"/>
                          <w:w w:val="104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ressources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humaines</w:t>
                      </w:r>
                      <w:r w:rsidRPr="00720E01">
                        <w:rPr>
                          <w:rFonts w:ascii="Arial" w:hAnsi="Arial" w:cs="Arial"/>
                          <w:spacing w:val="5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ou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la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paye.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0F15EB" w14:textId="77777777" w:rsidR="00603CE6" w:rsidRDefault="00603CE6">
      <w:pPr>
        <w:rPr>
          <w:sz w:val="2"/>
          <w:szCs w:val="2"/>
        </w:rPr>
        <w:sectPr w:rsidR="00603CE6">
          <w:pgSz w:w="12240" w:h="15840"/>
          <w:pgMar w:top="1380" w:right="1300" w:bottom="280" w:left="1300" w:header="720" w:footer="720" w:gutter="0"/>
          <w:cols w:space="720"/>
        </w:sectPr>
      </w:pPr>
    </w:p>
    <w:p w14:paraId="6DC8B548" w14:textId="77777777" w:rsidR="00603CE6" w:rsidRDefault="00720E0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791C594A" wp14:editId="4F9A59F4">
                <wp:simplePos x="0" y="0"/>
                <wp:positionH relativeFrom="page">
                  <wp:posOffset>901700</wp:posOffset>
                </wp:positionH>
                <wp:positionV relativeFrom="page">
                  <wp:posOffset>1834515</wp:posOffset>
                </wp:positionV>
                <wp:extent cx="5218430" cy="77597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ABE7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Pour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toute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question,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veuillez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communiquer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avec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Pam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Brown</w:t>
                            </w:r>
                            <w:r w:rsidRPr="00720E01">
                              <w:rPr>
                                <w:rFonts w:ascii="Arial" w:hAnsi="Arial" w:cs="Arial"/>
                                <w:spacing w:val="6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chez</w:t>
                            </w:r>
                            <w:r w:rsidRPr="00720E01">
                              <w:rPr>
                                <w:rFonts w:ascii="Arial" w:hAnsi="Arial" w:cs="Arial"/>
                                <w:spacing w:val="7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Centraide.</w:t>
                            </w:r>
                          </w:p>
                          <w:p w14:paraId="55A2641B" w14:textId="77777777" w:rsidR="00603CE6" w:rsidRPr="00720E01" w:rsidRDefault="00720E01">
                            <w:pPr>
                              <w:pStyle w:val="BodyText"/>
                              <w:spacing w:before="9" w:line="286" w:lineRule="exact"/>
                              <w:ind w:right="4124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Courriel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hyperlink r:id="rId14">
                              <w:r w:rsidRPr="00720E01">
                                <w:rPr>
                                  <w:rFonts w:ascii="Arial" w:hAnsi="Arial" w:cs="Arial"/>
                                  <w:color w:val="0000FF"/>
                                  <w:u w:val="single" w:color="0000FF"/>
                                  <w:lang w:val="fr-CA"/>
                                </w:rPr>
                                <w:t>pam@unitedwaycentral.com</w:t>
                              </w:r>
                            </w:hyperlink>
                            <w:r w:rsidRPr="00720E01">
                              <w:rPr>
                                <w:rFonts w:ascii="Arial" w:hAnsi="Arial" w:cs="Arial"/>
                                <w:color w:val="0000FF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Téléphone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: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459-7773</w:t>
                            </w:r>
                            <w:r w:rsidRPr="00720E01">
                              <w:rPr>
                                <w:rFonts w:ascii="Arial" w:hAnsi="Arial" w:cs="Arial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x</w:t>
                            </w:r>
                            <w:r w:rsidRPr="00720E01">
                              <w:rPr>
                                <w:rFonts w:ascii="Arial" w:hAnsi="Arial" w:cs="Arial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71pt;margin-top:144.45pt;width:410.9pt;height:61.1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n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Pour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toute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question,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veuillez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communiquer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avec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Pam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Brown</w:t>
                      </w:r>
                      <w:r w:rsidRPr="00720E01">
                        <w:rPr>
                          <w:rFonts w:ascii="Arial" w:hAnsi="Arial" w:cs="Arial"/>
                          <w:spacing w:val="6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chez</w:t>
                      </w:r>
                      <w:r w:rsidRPr="00720E01">
                        <w:rPr>
                          <w:rFonts w:ascii="Arial" w:hAnsi="Arial" w:cs="Arial"/>
                          <w:spacing w:val="7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Centraide.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9" w:line="286" w:lineRule="exact"/>
                        <w:ind w:right="4124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Courriel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: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hyperlink r:id="rId15">
                        <w:r w:rsidRPr="00720E01">
                          <w:rPr>
                            <w:rFonts w:ascii="Arial" w:hAnsi="Arial" w:cs="Arial"/>
                            <w:color w:val="0000FF"/>
                            <w:u w:val="single" w:color="0000FF"/>
                            <w:lang w:val="fr-CA"/>
                          </w:rPr>
                          <w:t>pam@unitedwaycentral.com</w:t>
                        </w:r>
                      </w:hyperlink>
                      <w:r w:rsidRPr="00720E01">
                        <w:rPr>
                          <w:rFonts w:ascii="Arial" w:hAnsi="Arial" w:cs="Arial"/>
                          <w:color w:val="0000FF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Téléphone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: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459-7773</w:t>
                      </w:r>
                      <w:r w:rsidRPr="00720E01">
                        <w:rPr>
                          <w:rFonts w:ascii="Arial" w:hAnsi="Arial" w:cs="Arial"/>
                          <w:spacing w:val="-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x</w:t>
                      </w:r>
                      <w:r w:rsidRPr="00720E01">
                        <w:rPr>
                          <w:rFonts w:ascii="Arial" w:hAnsi="Arial" w:cs="Arial"/>
                          <w:spacing w:val="-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203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6F79B909" wp14:editId="2BBC6E7B">
                <wp:simplePos x="0" y="0"/>
                <wp:positionH relativeFrom="page">
                  <wp:posOffset>901700</wp:posOffset>
                </wp:positionH>
                <wp:positionV relativeFrom="page">
                  <wp:posOffset>929640</wp:posOffset>
                </wp:positionV>
                <wp:extent cx="5904230" cy="72072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871B" w14:textId="77777777" w:rsidR="00603CE6" w:rsidRPr="00720E01" w:rsidRDefault="00720E01">
                            <w:pPr>
                              <w:pStyle w:val="BodyText"/>
                              <w:spacing w:line="249" w:lineRule="exact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individuellement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Si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vous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souhaitez,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vous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pouvez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utiliser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des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rapports</w:t>
                            </w:r>
                            <w:r w:rsidRPr="00720E01">
                              <w:rPr>
                                <w:rFonts w:ascii="Arial" w:hAnsi="Arial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>chef</w:t>
                            </w:r>
                          </w:p>
                          <w:p w14:paraId="2C83F452" w14:textId="77777777" w:rsidR="00603CE6" w:rsidRPr="00720E01" w:rsidRDefault="00720E01">
                            <w:pPr>
                              <w:pStyle w:val="BodyText"/>
                              <w:spacing w:before="9" w:line="286" w:lineRule="exact"/>
                              <w:ind w:right="17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proofErr w:type="gramStart"/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d’équipe</w:t>
                            </w:r>
                            <w:proofErr w:type="gramEnd"/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distincts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en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conserver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pour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Moncton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un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pour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Saint-Jean.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Cet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argent,</w:t>
                            </w:r>
                            <w:r w:rsidRPr="00720E0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qui</w:t>
                            </w:r>
                            <w:r w:rsidRPr="00720E01">
                              <w:rPr>
                                <w:rFonts w:ascii="Arial" w:hAnsi="Arial" w:cs="Arial"/>
                                <w:spacing w:val="-3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compte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envers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l’atteinte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objectif,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doit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être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inclus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dans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votre</w:t>
                            </w:r>
                            <w:r w:rsidRPr="00720E01">
                              <w:rPr>
                                <w:rFonts w:ascii="Arial" w:hAnsi="Arial" w:cs="Arial"/>
                                <w:spacing w:val="-29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rapport</w:t>
                            </w:r>
                            <w:r w:rsidRPr="00720E01">
                              <w:rPr>
                                <w:rFonts w:ascii="Arial" w:hAnsi="Arial" w:cs="Arial"/>
                                <w:w w:val="103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hebdomadaire</w:t>
                            </w:r>
                            <w:r w:rsidRPr="00720E01">
                              <w:rPr>
                                <w:rFonts w:ascii="Arial" w:hAnsi="Arial" w:cs="Arial"/>
                                <w:spacing w:val="-21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1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chef</w:t>
                            </w:r>
                            <w:r w:rsidRPr="00720E01">
                              <w:rPr>
                                <w:rFonts w:ascii="Arial" w:hAnsi="Arial" w:cs="Arial"/>
                                <w:spacing w:val="-2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d’équipe</w:t>
                            </w:r>
                            <w:r w:rsidRPr="00720E01">
                              <w:rPr>
                                <w:rFonts w:ascii="Arial" w:hAnsi="Arial" w:cs="Arial"/>
                                <w:spacing w:val="-21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et</w:t>
                            </w:r>
                            <w:r w:rsidRPr="00720E01">
                              <w:rPr>
                                <w:rFonts w:ascii="Arial" w:hAnsi="Arial" w:cs="Arial"/>
                                <w:spacing w:val="-21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vous</w:t>
                            </w:r>
                            <w:r w:rsidRPr="00720E01">
                              <w:rPr>
                                <w:rFonts w:ascii="Arial" w:hAnsi="Arial" w:cs="Arial"/>
                                <w:spacing w:val="-2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êtes</w:t>
                            </w:r>
                            <w:r w:rsidRPr="00720E01">
                              <w:rPr>
                                <w:rFonts w:ascii="Arial" w:hAnsi="Arial" w:cs="Arial"/>
                                <w:spacing w:val="-21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responsable</w:t>
                            </w:r>
                            <w:r w:rsidRPr="00720E01">
                              <w:rPr>
                                <w:rFonts w:ascii="Arial" w:hAnsi="Arial" w:cs="Arial"/>
                                <w:spacing w:val="-20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de</w:t>
                            </w:r>
                            <w:r w:rsidRPr="00720E01">
                              <w:rPr>
                                <w:rFonts w:ascii="Arial" w:hAnsi="Arial" w:cs="Arial"/>
                                <w:spacing w:val="-21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le</w:t>
                            </w:r>
                            <w:r w:rsidRPr="00720E01">
                              <w:rPr>
                                <w:rFonts w:ascii="Arial" w:hAnsi="Arial" w:cs="Arial"/>
                                <w:spacing w:val="-21"/>
                                <w:w w:val="105"/>
                                <w:lang w:val="fr-CA"/>
                              </w:rPr>
                              <w:t xml:space="preserve"> </w:t>
                            </w:r>
                            <w:r w:rsidRPr="00720E01">
                              <w:rPr>
                                <w:rFonts w:ascii="Arial" w:hAnsi="Arial" w:cs="Arial"/>
                                <w:w w:val="105"/>
                                <w:lang w:val="fr-CA"/>
                              </w:rPr>
                              <w:t>déposer.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71pt;margin-top:73.2pt;width:464.9pt;height:56.7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fH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" filled="f" stroked="f">
                <v:textbox inset="0,0,0,0">
                  <w:txbxContent>
                    <w:p w:rsidR="00603CE6" w:rsidRPr="00720E01" w:rsidRDefault="00720E01">
                      <w:pPr>
                        <w:pStyle w:val="BodyText"/>
                        <w:spacing w:line="249" w:lineRule="exact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lang w:val="fr-CA"/>
                        </w:rPr>
                        <w:t>individuellement.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Si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vous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souhaitez,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vous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pouvez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utiliser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des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rapports</w:t>
                      </w:r>
                      <w:r w:rsidRPr="00720E01">
                        <w:rPr>
                          <w:rFonts w:ascii="Arial" w:hAnsi="Arial" w:cs="Arial"/>
                          <w:spacing w:val="2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>chef</w:t>
                      </w:r>
                    </w:p>
                    <w:p w:rsidR="00603CE6" w:rsidRPr="00720E01" w:rsidRDefault="00720E01">
                      <w:pPr>
                        <w:pStyle w:val="BodyText"/>
                        <w:spacing w:before="9" w:line="286" w:lineRule="exact"/>
                        <w:ind w:right="17"/>
                        <w:rPr>
                          <w:rFonts w:ascii="Arial" w:hAnsi="Arial" w:cs="Arial"/>
                          <w:lang w:val="fr-CA"/>
                        </w:rPr>
                      </w:pP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distincts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en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conserver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pour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Moncto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n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un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pour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Saint-Jean.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Cet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argent,</w:t>
                      </w:r>
                      <w:r w:rsidRPr="00720E01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qui</w:t>
                      </w:r>
                      <w:r w:rsidRPr="00720E01">
                        <w:rPr>
                          <w:rFonts w:ascii="Arial" w:hAnsi="Arial" w:cs="Arial"/>
                          <w:spacing w:val="-3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compte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envers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l’atteinte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objectif,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doit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être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inclus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dans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votre</w:t>
                      </w:r>
                      <w:r w:rsidRPr="00720E01">
                        <w:rPr>
                          <w:rFonts w:ascii="Arial" w:hAnsi="Arial" w:cs="Arial"/>
                          <w:spacing w:val="-29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rapport</w:t>
                      </w:r>
                      <w:r w:rsidRPr="00720E01">
                        <w:rPr>
                          <w:rFonts w:ascii="Arial" w:hAnsi="Arial" w:cs="Arial"/>
                          <w:w w:val="103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hebdomadaire</w:t>
                      </w:r>
                      <w:r w:rsidRPr="00720E01">
                        <w:rPr>
                          <w:rFonts w:ascii="Arial" w:hAnsi="Arial" w:cs="Arial"/>
                          <w:spacing w:val="-21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1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chef</w:t>
                      </w:r>
                      <w:r w:rsidRPr="00720E01">
                        <w:rPr>
                          <w:rFonts w:ascii="Arial" w:hAnsi="Arial" w:cs="Arial"/>
                          <w:spacing w:val="-2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d’équipe</w:t>
                      </w:r>
                      <w:r w:rsidRPr="00720E01">
                        <w:rPr>
                          <w:rFonts w:ascii="Arial" w:hAnsi="Arial" w:cs="Arial"/>
                          <w:spacing w:val="-21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et</w:t>
                      </w:r>
                      <w:r w:rsidRPr="00720E01">
                        <w:rPr>
                          <w:rFonts w:ascii="Arial" w:hAnsi="Arial" w:cs="Arial"/>
                          <w:spacing w:val="-21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vous</w:t>
                      </w:r>
                      <w:r w:rsidRPr="00720E01">
                        <w:rPr>
                          <w:rFonts w:ascii="Arial" w:hAnsi="Arial" w:cs="Arial"/>
                          <w:spacing w:val="-2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êtes</w:t>
                      </w:r>
                      <w:r w:rsidRPr="00720E01">
                        <w:rPr>
                          <w:rFonts w:ascii="Arial" w:hAnsi="Arial" w:cs="Arial"/>
                          <w:spacing w:val="-21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responsable</w:t>
                      </w:r>
                      <w:r w:rsidRPr="00720E01">
                        <w:rPr>
                          <w:rFonts w:ascii="Arial" w:hAnsi="Arial" w:cs="Arial"/>
                          <w:spacing w:val="-20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de</w:t>
                      </w:r>
                      <w:r w:rsidRPr="00720E01">
                        <w:rPr>
                          <w:rFonts w:ascii="Arial" w:hAnsi="Arial" w:cs="Arial"/>
                          <w:spacing w:val="-21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le</w:t>
                      </w:r>
                      <w:r w:rsidRPr="00720E01">
                        <w:rPr>
                          <w:rFonts w:ascii="Arial" w:hAnsi="Arial" w:cs="Arial"/>
                          <w:spacing w:val="-21"/>
                          <w:w w:val="105"/>
                          <w:lang w:val="fr-CA"/>
                        </w:rPr>
                        <w:t xml:space="preserve"> </w:t>
                      </w:r>
                      <w:r w:rsidRPr="00720E01">
                        <w:rPr>
                          <w:rFonts w:ascii="Arial" w:hAnsi="Arial" w:cs="Arial"/>
                          <w:w w:val="105"/>
                          <w:lang w:val="fr-CA"/>
                        </w:rPr>
                        <w:t>déposer.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03CE6">
      <w:pgSz w:w="12240" w:h="15840"/>
      <w:pgMar w:top="138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E6"/>
    <w:rsid w:val="000B5597"/>
    <w:rsid w:val="002B2C80"/>
    <w:rsid w:val="004773AF"/>
    <w:rsid w:val="00603CE6"/>
    <w:rsid w:val="00720E01"/>
    <w:rsid w:val="00A75128"/>
    <w:rsid w:val="00B203EC"/>
    <w:rsid w:val="00BC7364"/>
    <w:rsid w:val="00CC5292"/>
    <w:rsid w:val="00E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C94D"/>
  <w15:docId w15:val="{4C6ABFC3-4470-4F7E-A68A-4EEB0A0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unitedwaycentral.com" TargetMode="External"/><Relationship Id="rId13" Type="http://schemas.openxmlformats.org/officeDocument/2006/relationships/hyperlink" Target="mailto:Joseph.Kelemen@snb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Joseph.Kelemen@sn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tedwaycentral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m@unitedwaycentral.com" TargetMode="External"/><Relationship Id="rId10" Type="http://schemas.openxmlformats.org/officeDocument/2006/relationships/hyperlink" Target="http://www.unitedwaycentral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pam@unitedwaycentral.com" TargetMode="External"/><Relationship Id="rId14" Type="http://schemas.openxmlformats.org/officeDocument/2006/relationships/hyperlink" Target="mailto:pam@unitedway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5F8BDC4DA540BDDE39A8E6D416A4" ma:contentTypeVersion="9" ma:contentTypeDescription="Create a new document." ma:contentTypeScope="" ma:versionID="b1658aed261b0171385d74d75c1a3254">
  <xsd:schema xmlns:xsd="http://www.w3.org/2001/XMLSchema" xmlns:xs="http://www.w3.org/2001/XMLSchema" xmlns:p="http://schemas.microsoft.com/office/2006/metadata/properties" xmlns:ns2="59e290f4-3b4a-4681-a5d0-c7b9a59e4a4a" targetNamespace="http://schemas.microsoft.com/office/2006/metadata/properties" ma:root="true" ma:fieldsID="6c07300932bba17a185ea584386498bd" ns2:_="">
    <xsd:import namespace="59e290f4-3b4a-4681-a5d0-c7b9a59e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90f4-3b4a-4681-a5d0-c7b9a59e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35A12-4AD8-4829-A159-D8463FA65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F02A3-61F7-4447-ABB1-1D34660DD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58CEE-E7F8-4DEF-878C-E1ADE9D92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sur la soumission de rapports par les chefs d’équipe GNB</dc:title>
  <dc:subject>Campagne de charité en milieu de travail 2019 du GNB</dc:subject>
  <dc:creator>Forbes, Bonnie-Anne (PETL/EPFT)</dc:creator>
  <cp:lastModifiedBy>Anne Foster</cp:lastModifiedBy>
  <cp:revision>9</cp:revision>
  <dcterms:created xsi:type="dcterms:W3CDTF">2020-09-21T17:57:00Z</dcterms:created>
  <dcterms:modified xsi:type="dcterms:W3CDTF">2021-08-12T10:56:00Z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2020-09-21T00:00:00Z</vt:filetime>
  </property>
  <property fmtid="{D5CDD505-2E9C-101B-9397-08002B2CF9AE}" pid="4" name="ContentTypeId">
    <vt:lpwstr>0x0101002A2E5F8BDC4DA540BDDE39A8E6D416A4</vt:lpwstr>
  </property>
</Properties>
</file>