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F828C" w14:textId="302382A9" w:rsidR="00642B33" w:rsidRDefault="00A527F4" w:rsidP="00D35BA6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noProof/>
        </w:rPr>
        <w:drawing>
          <wp:inline distT="0" distB="0" distL="0" distR="0" wp14:anchorId="138C4F23" wp14:editId="68B9BF72">
            <wp:extent cx="4051300" cy="3395994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774" cy="339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C9061" w14:textId="77777777" w:rsidR="00930283" w:rsidRDefault="00930283" w:rsidP="00D35BA6">
      <w:pPr>
        <w:jc w:val="center"/>
        <w:rPr>
          <w:rFonts w:asciiTheme="minorHAnsi" w:hAnsiTheme="minorHAnsi" w:cstheme="minorHAnsi"/>
          <w:b/>
          <w:sz w:val="28"/>
        </w:rPr>
      </w:pPr>
    </w:p>
    <w:p w14:paraId="523F44AF" w14:textId="77777777" w:rsidR="00930283" w:rsidRDefault="00930283" w:rsidP="00D35BA6">
      <w:pPr>
        <w:jc w:val="center"/>
        <w:rPr>
          <w:rFonts w:asciiTheme="minorHAnsi" w:hAnsiTheme="minorHAnsi" w:cstheme="minorHAnsi"/>
          <w:b/>
          <w:sz w:val="28"/>
        </w:rPr>
      </w:pPr>
    </w:p>
    <w:p w14:paraId="715095CE" w14:textId="603ACD68" w:rsidR="001C3696" w:rsidRPr="00B3307A" w:rsidRDefault="002D3401" w:rsidP="00D35BA6">
      <w:pPr>
        <w:jc w:val="center"/>
        <w:rPr>
          <w:rFonts w:asciiTheme="minorHAnsi" w:hAnsiTheme="minorHAnsi" w:cstheme="minorHAnsi"/>
          <w:b/>
          <w:sz w:val="28"/>
        </w:rPr>
      </w:pPr>
      <w:r w:rsidRPr="00B3307A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8DCD6" wp14:editId="49E6411D">
                <wp:simplePos x="0" y="0"/>
                <wp:positionH relativeFrom="column">
                  <wp:posOffset>-45720</wp:posOffset>
                </wp:positionH>
                <wp:positionV relativeFrom="paragraph">
                  <wp:posOffset>297180</wp:posOffset>
                </wp:positionV>
                <wp:extent cx="580644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CA71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23.4pt" to="453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" strokecolor="red" strokeweight="1.5pt">
                <v:stroke joinstyle="miter"/>
              </v:line>
            </w:pict>
          </mc:Fallback>
        </mc:AlternateContent>
      </w:r>
      <w:r w:rsidRPr="00B3307A">
        <w:rPr>
          <w:rFonts w:asciiTheme="minorHAnsi" w:hAnsiTheme="minorHAnsi" w:cstheme="minorHAnsi"/>
          <w:b/>
          <w:sz w:val="28"/>
        </w:rPr>
        <w:t>20</w:t>
      </w:r>
      <w:r w:rsidR="00A65795" w:rsidRPr="00B3307A">
        <w:rPr>
          <w:rFonts w:asciiTheme="minorHAnsi" w:hAnsiTheme="minorHAnsi" w:cstheme="minorHAnsi"/>
          <w:b/>
          <w:sz w:val="28"/>
        </w:rPr>
        <w:t>21</w:t>
      </w:r>
      <w:r w:rsidRPr="00B3307A">
        <w:rPr>
          <w:rFonts w:asciiTheme="minorHAnsi" w:hAnsiTheme="minorHAnsi" w:cstheme="minorHAnsi"/>
          <w:b/>
          <w:sz w:val="28"/>
        </w:rPr>
        <w:t xml:space="preserve"> </w:t>
      </w:r>
      <w:r w:rsidR="007C2FDB" w:rsidRPr="00B3307A">
        <w:rPr>
          <w:rFonts w:asciiTheme="minorHAnsi" w:hAnsiTheme="minorHAnsi" w:cstheme="minorHAnsi"/>
          <w:b/>
          <w:sz w:val="28"/>
        </w:rPr>
        <w:t xml:space="preserve">United Way- </w:t>
      </w:r>
      <w:r w:rsidR="00CF5F78" w:rsidRPr="00B3307A">
        <w:rPr>
          <w:rFonts w:asciiTheme="minorHAnsi" w:hAnsiTheme="minorHAnsi" w:cstheme="minorHAnsi"/>
          <w:b/>
          <w:sz w:val="28"/>
        </w:rPr>
        <w:t xml:space="preserve">Day of Caring Project </w:t>
      </w:r>
      <w:r w:rsidR="001D0CD5" w:rsidRPr="00B3307A">
        <w:rPr>
          <w:rFonts w:asciiTheme="minorHAnsi" w:hAnsiTheme="minorHAnsi" w:cstheme="minorHAnsi"/>
          <w:b/>
          <w:sz w:val="28"/>
        </w:rPr>
        <w:t>Proposal</w:t>
      </w:r>
    </w:p>
    <w:p w14:paraId="724F8701" w14:textId="04F510DD" w:rsidR="00B3307A" w:rsidRDefault="002D3401" w:rsidP="002D3401">
      <w:pPr>
        <w:autoSpaceDE w:val="0"/>
        <w:autoSpaceDN w:val="0"/>
        <w:adjustRightInd w:val="0"/>
        <w:rPr>
          <w:rFonts w:asciiTheme="minorHAnsi" w:hAnsiTheme="minorHAnsi" w:cstheme="minorHAnsi"/>
          <w:color w:val="FFFFFF"/>
        </w:rPr>
      </w:pPr>
      <w:r w:rsidRPr="00F02FBC">
        <w:rPr>
          <w:rFonts w:asciiTheme="minorHAnsi" w:hAnsiTheme="minorHAnsi" w:cstheme="minorHAnsi"/>
          <w:color w:val="FFFFFF"/>
        </w:rPr>
        <w:t>*TEST Agency* - Basic Agency Information</w:t>
      </w:r>
      <w:r w:rsidR="00187912" w:rsidRPr="00187912">
        <w:rPr>
          <w:noProof/>
        </w:rPr>
        <w:t xml:space="preserve"> </w:t>
      </w:r>
    </w:p>
    <w:p w14:paraId="6FF6A7E2" w14:textId="77777777" w:rsidR="007669A8" w:rsidRPr="00187912" w:rsidRDefault="008E0883" w:rsidP="002D340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187912">
        <w:rPr>
          <w:rFonts w:asciiTheme="minorHAnsi" w:hAnsiTheme="minorHAnsi" w:cstheme="minorHAnsi"/>
          <w:b/>
          <w:bCs/>
        </w:rPr>
        <w:t>Welcome to United Way of Central New Brunswick’s Day of Caring Project Proposal form</w:t>
      </w:r>
      <w:r w:rsidR="006E68B5" w:rsidRPr="00187912">
        <w:rPr>
          <w:rFonts w:asciiTheme="minorHAnsi" w:hAnsiTheme="minorHAnsi" w:cstheme="minorHAnsi"/>
          <w:b/>
          <w:bCs/>
        </w:rPr>
        <w:t>!</w:t>
      </w:r>
      <w:r w:rsidRPr="00187912">
        <w:rPr>
          <w:rFonts w:asciiTheme="minorHAnsi" w:hAnsiTheme="minorHAnsi" w:cstheme="minorHAnsi"/>
          <w:b/>
          <w:bCs/>
        </w:rPr>
        <w:t xml:space="preserve"> </w:t>
      </w:r>
    </w:p>
    <w:p w14:paraId="67E145C1" w14:textId="77777777" w:rsidR="007669A8" w:rsidRPr="007669A8" w:rsidRDefault="007669A8" w:rsidP="007669A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2A30BE1" w14:textId="2EF54DA5" w:rsidR="00187912" w:rsidRDefault="007669A8" w:rsidP="007669A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bookmarkStart w:id="0" w:name="_Hlk67317790"/>
      <w:r w:rsidRPr="007669A8">
        <w:rPr>
          <w:rFonts w:asciiTheme="minorHAnsi" w:hAnsiTheme="minorHAnsi" w:cstheme="minorHAnsi"/>
        </w:rPr>
        <w:t>Day of Caring is a special program coordinated in your community by United Way Central</w:t>
      </w:r>
      <w:r>
        <w:rPr>
          <w:rFonts w:asciiTheme="minorHAnsi" w:hAnsiTheme="minorHAnsi" w:cstheme="minorHAnsi"/>
        </w:rPr>
        <w:t xml:space="preserve"> NB</w:t>
      </w:r>
      <w:r w:rsidRPr="007669A8">
        <w:rPr>
          <w:rFonts w:asciiTheme="minorHAnsi" w:hAnsiTheme="minorHAnsi" w:cstheme="minorHAnsi"/>
        </w:rPr>
        <w:t xml:space="preserve">. </w:t>
      </w:r>
      <w:r w:rsidR="008D0119">
        <w:rPr>
          <w:rFonts w:asciiTheme="minorHAnsi" w:hAnsiTheme="minorHAnsi" w:cstheme="minorHAnsi"/>
        </w:rPr>
        <w:t>Our</w:t>
      </w:r>
      <w:r w:rsidRPr="007669A8">
        <w:rPr>
          <w:rFonts w:asciiTheme="minorHAnsi" w:hAnsiTheme="minorHAnsi" w:cstheme="minorHAnsi"/>
        </w:rPr>
        <w:t xml:space="preserve"> goal is to mobilize teams of corporate employees as volunteers and to complete meaningful, hands-on projects that will greatly assist local non-profit agencies in Fredericton, Oromocto and surrounding areas</w:t>
      </w:r>
      <w:r w:rsidR="006D7BEA">
        <w:rPr>
          <w:rFonts w:asciiTheme="minorHAnsi" w:hAnsiTheme="minorHAnsi" w:cstheme="minorHAnsi"/>
        </w:rPr>
        <w:t xml:space="preserve">. </w:t>
      </w:r>
      <w:r w:rsidR="00D55589">
        <w:rPr>
          <w:rFonts w:asciiTheme="minorHAnsi" w:hAnsiTheme="minorHAnsi" w:cstheme="minorHAnsi"/>
        </w:rPr>
        <w:t xml:space="preserve">This is a great chance for your agency to elevate its profile with caring volunteers and donors, and to </w:t>
      </w:r>
      <w:r w:rsidR="00D55589" w:rsidRPr="00D55589">
        <w:rPr>
          <w:rFonts w:asciiTheme="minorHAnsi" w:hAnsiTheme="minorHAnsi" w:cstheme="minorHAnsi"/>
        </w:rPr>
        <w:t>get</w:t>
      </w:r>
      <w:r w:rsidR="00D55589">
        <w:rPr>
          <w:rFonts w:asciiTheme="minorHAnsi" w:hAnsiTheme="minorHAnsi" w:cstheme="minorHAnsi"/>
        </w:rPr>
        <w:t xml:space="preserve"> a</w:t>
      </w:r>
      <w:r w:rsidR="00D55589" w:rsidRPr="00D55589">
        <w:rPr>
          <w:rFonts w:asciiTheme="minorHAnsi" w:hAnsiTheme="minorHAnsi" w:cstheme="minorHAnsi"/>
        </w:rPr>
        <w:t xml:space="preserve"> </w:t>
      </w:r>
      <w:r w:rsidR="00A1091A" w:rsidRPr="00D55589">
        <w:rPr>
          <w:rFonts w:asciiTheme="minorHAnsi" w:hAnsiTheme="minorHAnsi" w:cstheme="minorHAnsi"/>
        </w:rPr>
        <w:t>much-needed</w:t>
      </w:r>
      <w:r w:rsidR="00D55589" w:rsidRPr="00D55589">
        <w:rPr>
          <w:rFonts w:asciiTheme="minorHAnsi" w:hAnsiTheme="minorHAnsi" w:cstheme="minorHAnsi"/>
        </w:rPr>
        <w:t xml:space="preserve"> project</w:t>
      </w:r>
      <w:r w:rsidR="00D55589">
        <w:rPr>
          <w:rFonts w:asciiTheme="minorHAnsi" w:hAnsiTheme="minorHAnsi" w:cstheme="minorHAnsi"/>
        </w:rPr>
        <w:t xml:space="preserve"> </w:t>
      </w:r>
      <w:r w:rsidR="00D55589" w:rsidRPr="00D55589">
        <w:rPr>
          <w:rFonts w:asciiTheme="minorHAnsi" w:hAnsiTheme="minorHAnsi" w:cstheme="minorHAnsi"/>
        </w:rPr>
        <w:t xml:space="preserve">off your to-do list.  </w:t>
      </w:r>
    </w:p>
    <w:p w14:paraId="7867C3CB" w14:textId="77777777" w:rsidR="007669A8" w:rsidRDefault="007669A8" w:rsidP="007669A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8602390" w14:textId="13111563" w:rsidR="00803C3D" w:rsidRDefault="00803C3D" w:rsidP="007669A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year’s</w:t>
      </w:r>
      <w:r w:rsidR="00C025E2">
        <w:rPr>
          <w:rFonts w:asciiTheme="minorHAnsi" w:hAnsiTheme="minorHAnsi" w:cstheme="minorHAnsi"/>
        </w:rPr>
        <w:t xml:space="preserve"> Day of </w:t>
      </w:r>
      <w:r>
        <w:rPr>
          <w:rFonts w:asciiTheme="minorHAnsi" w:hAnsiTheme="minorHAnsi" w:cstheme="minorHAnsi"/>
        </w:rPr>
        <w:t xml:space="preserve">Caring will take place on </w:t>
      </w:r>
      <w:r w:rsidRPr="00803C3D">
        <w:rPr>
          <w:rFonts w:asciiTheme="minorHAnsi" w:hAnsiTheme="minorHAnsi" w:cstheme="minorHAnsi"/>
          <w:b/>
          <w:bCs/>
        </w:rPr>
        <w:t>Friday May 28</w:t>
      </w:r>
      <w:r w:rsidRPr="00803C3D">
        <w:rPr>
          <w:rFonts w:asciiTheme="minorHAnsi" w:hAnsiTheme="minorHAnsi" w:cstheme="minorHAnsi"/>
          <w:b/>
          <w:bCs/>
          <w:vertAlign w:val="superscript"/>
        </w:rPr>
        <w:t>th</w:t>
      </w:r>
      <w:r w:rsidRPr="00803C3D">
        <w:rPr>
          <w:rFonts w:asciiTheme="minorHAnsi" w:hAnsiTheme="minorHAnsi" w:cstheme="minorHAnsi"/>
          <w:b/>
          <w:bCs/>
        </w:rPr>
        <w:t>, 2021.</w:t>
      </w:r>
      <w:r>
        <w:rPr>
          <w:rFonts w:asciiTheme="minorHAnsi" w:hAnsiTheme="minorHAnsi" w:cstheme="minorHAnsi"/>
        </w:rPr>
        <w:t xml:space="preserve"> </w:t>
      </w:r>
    </w:p>
    <w:p w14:paraId="1680FE7C" w14:textId="6DAF963D" w:rsidR="008D0119" w:rsidRDefault="008D0119" w:rsidP="007669A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C1C8EAD" w14:textId="77777777" w:rsidR="008D0119" w:rsidRDefault="008D0119" w:rsidP="008D011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help adjust to Covid-19 regulations, we have expanded this year’s Day of Caring to include two new types of projects in addition to on-site projects: 1. </w:t>
      </w:r>
      <w:r w:rsidRPr="008D0119">
        <w:rPr>
          <w:rFonts w:asciiTheme="minorHAnsi" w:hAnsiTheme="minorHAnsi" w:cstheme="minorHAnsi"/>
          <w:i/>
          <w:iCs/>
        </w:rPr>
        <w:t>Virtual projects</w:t>
      </w:r>
      <w:r>
        <w:rPr>
          <w:rFonts w:asciiTheme="minorHAnsi" w:hAnsiTheme="minorHAnsi" w:cstheme="minorHAnsi"/>
        </w:rPr>
        <w:t xml:space="preserve"> will allow volunteers to share their skills from the safety of their office or homes, and 2. The collection of </w:t>
      </w:r>
      <w:r w:rsidRPr="008D0119">
        <w:rPr>
          <w:rFonts w:asciiTheme="minorHAnsi" w:hAnsiTheme="minorHAnsi" w:cstheme="minorHAnsi"/>
          <w:i/>
          <w:iCs/>
        </w:rPr>
        <w:t>care packages</w:t>
      </w:r>
      <w:r>
        <w:rPr>
          <w:rFonts w:asciiTheme="minorHAnsi" w:hAnsiTheme="minorHAnsi" w:cstheme="minorHAnsi"/>
        </w:rPr>
        <w:t xml:space="preserve"> will encourage corporate teams to collect donations leading up to our Day of Caring to meet specific needs identified by our not-for-profit community. </w:t>
      </w:r>
    </w:p>
    <w:bookmarkEnd w:id="0"/>
    <w:p w14:paraId="04D3E73D" w14:textId="77777777" w:rsidR="008D0119" w:rsidRDefault="008D0119" w:rsidP="008D011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332FCE5" w14:textId="526849E7" w:rsidR="008D0119" w:rsidRDefault="008D0119" w:rsidP="008D011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encourage agencies to explore the various types of possible projects from the list below and</w:t>
      </w:r>
      <w:r w:rsidR="00D55589">
        <w:rPr>
          <w:rFonts w:asciiTheme="minorHAnsi" w:hAnsiTheme="minorHAnsi" w:cstheme="minorHAnsi"/>
        </w:rPr>
        <w:t xml:space="preserve"> to</w:t>
      </w:r>
      <w:r>
        <w:rPr>
          <w:rFonts w:asciiTheme="minorHAnsi" w:hAnsiTheme="minorHAnsi" w:cstheme="minorHAnsi"/>
        </w:rPr>
        <w:t xml:space="preserve"> </w:t>
      </w:r>
      <w:r w:rsidRPr="008D0119">
        <w:rPr>
          <w:rFonts w:asciiTheme="minorHAnsi" w:hAnsiTheme="minorHAnsi" w:cstheme="minorHAnsi"/>
          <w:b/>
          <w:bCs/>
        </w:rPr>
        <w:t xml:space="preserve">submit applications by </w:t>
      </w:r>
      <w:r w:rsidR="00E82EB5">
        <w:rPr>
          <w:rFonts w:asciiTheme="minorHAnsi" w:hAnsiTheme="minorHAnsi" w:cstheme="minorHAnsi"/>
          <w:b/>
          <w:bCs/>
        </w:rPr>
        <w:t>Wednesday</w:t>
      </w:r>
      <w:r w:rsidRPr="008D0119">
        <w:rPr>
          <w:rFonts w:asciiTheme="minorHAnsi" w:hAnsiTheme="minorHAnsi" w:cstheme="minorHAnsi"/>
          <w:b/>
          <w:bCs/>
        </w:rPr>
        <w:t xml:space="preserve"> </w:t>
      </w:r>
      <w:r w:rsidR="00E82EB5">
        <w:rPr>
          <w:rFonts w:asciiTheme="minorHAnsi" w:hAnsiTheme="minorHAnsi" w:cstheme="minorHAnsi"/>
          <w:b/>
          <w:bCs/>
        </w:rPr>
        <w:t>April 7th</w:t>
      </w:r>
      <w:r w:rsidRPr="008D0119">
        <w:rPr>
          <w:rFonts w:asciiTheme="minorHAnsi" w:hAnsiTheme="minorHAnsi" w:cstheme="minorHAnsi"/>
          <w:b/>
          <w:bCs/>
        </w:rPr>
        <w:t>, 2021.</w:t>
      </w:r>
      <w:r>
        <w:rPr>
          <w:rFonts w:asciiTheme="minorHAnsi" w:hAnsiTheme="minorHAnsi" w:cstheme="minorHAnsi"/>
        </w:rPr>
        <w:t xml:space="preserve"> Our U</w:t>
      </w:r>
      <w:r w:rsidR="00D55589">
        <w:rPr>
          <w:rFonts w:asciiTheme="minorHAnsi" w:hAnsiTheme="minorHAnsi" w:cstheme="minorHAnsi"/>
        </w:rPr>
        <w:t>nited Way</w:t>
      </w:r>
      <w:r>
        <w:rPr>
          <w:rFonts w:asciiTheme="minorHAnsi" w:hAnsiTheme="minorHAnsi" w:cstheme="minorHAnsi"/>
        </w:rPr>
        <w:t xml:space="preserve"> team will then do its best to find a match for your proposed project. </w:t>
      </w:r>
    </w:p>
    <w:p w14:paraId="7DC24944" w14:textId="2181AE57" w:rsidR="00347A21" w:rsidRDefault="00347A21" w:rsidP="007669A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70A042B" w14:textId="72A832D9" w:rsidR="00347A21" w:rsidRDefault="00347A21" w:rsidP="007669A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Timeline:</w:t>
      </w:r>
    </w:p>
    <w:p w14:paraId="39B3AC30" w14:textId="00885252" w:rsidR="00347A21" w:rsidRDefault="00850092" w:rsidP="00347A2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</w:rPr>
        <w:t xml:space="preserve">April </w:t>
      </w:r>
      <w:r w:rsidR="004D5E75">
        <w:rPr>
          <w:rFonts w:cstheme="minorHAnsi"/>
          <w:b/>
          <w:bCs/>
        </w:rPr>
        <w:t>7th</w:t>
      </w:r>
      <w:r w:rsidR="008D0119" w:rsidRPr="00D55589">
        <w:rPr>
          <w:rFonts w:cstheme="minorHAnsi"/>
          <w:b/>
          <w:bCs/>
        </w:rPr>
        <w:t>:</w:t>
      </w:r>
      <w:r w:rsidR="00347A21" w:rsidRPr="00D55589">
        <w:rPr>
          <w:rFonts w:cstheme="minorHAnsi"/>
          <w:b/>
          <w:bCs/>
        </w:rPr>
        <w:t xml:space="preserve"> </w:t>
      </w:r>
      <w:r w:rsidR="00347A21" w:rsidRPr="008D0119">
        <w:rPr>
          <w:rFonts w:cstheme="minorHAnsi"/>
          <w:b/>
          <w:bCs/>
          <w:color w:val="FF0000"/>
        </w:rPr>
        <w:t xml:space="preserve">Deadline to submit Day of Caring </w:t>
      </w:r>
      <w:r w:rsidR="00E82EB5">
        <w:rPr>
          <w:rFonts w:cstheme="minorHAnsi"/>
          <w:b/>
          <w:bCs/>
          <w:color w:val="FF0000"/>
        </w:rPr>
        <w:t>applications</w:t>
      </w:r>
    </w:p>
    <w:p w14:paraId="7BFB45EE" w14:textId="6D677506" w:rsidR="008D0119" w:rsidRPr="008D0119" w:rsidRDefault="004D5E75" w:rsidP="00347A2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</w:rPr>
        <w:lastRenderedPageBreak/>
        <w:t>April 9th</w:t>
      </w:r>
      <w:r w:rsidR="00D55589">
        <w:rPr>
          <w:rFonts w:cstheme="minorHAnsi"/>
          <w:b/>
          <w:bCs/>
        </w:rPr>
        <w:t xml:space="preserve">: </w:t>
      </w:r>
      <w:r w:rsidR="008D0119">
        <w:rPr>
          <w:rFonts w:cstheme="minorHAnsi"/>
        </w:rPr>
        <w:t>Projects will be reviewed for approval. Agencies will be notified.</w:t>
      </w:r>
    </w:p>
    <w:p w14:paraId="38CB78F0" w14:textId="1451D0D9" w:rsidR="00BE2E29" w:rsidRPr="008D0119" w:rsidRDefault="008D0119" w:rsidP="00347A2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8D0119">
        <w:rPr>
          <w:rFonts w:cstheme="minorHAnsi"/>
          <w:b/>
          <w:bCs/>
        </w:rPr>
        <w:t>April</w:t>
      </w:r>
      <w:r w:rsidR="0063577D">
        <w:rPr>
          <w:rFonts w:cstheme="minorHAnsi"/>
          <w:b/>
          <w:bCs/>
        </w:rPr>
        <w:t xml:space="preserve"> 12</w:t>
      </w:r>
      <w:r w:rsidRPr="008D0119">
        <w:rPr>
          <w:rFonts w:cstheme="minorHAnsi"/>
          <w:b/>
          <w:bCs/>
        </w:rPr>
        <w:t xml:space="preserve"> – May 7</w:t>
      </w:r>
      <w:r w:rsidR="00BE2E29" w:rsidRPr="008D0119">
        <w:rPr>
          <w:rFonts w:cstheme="minorHAnsi"/>
          <w:b/>
          <w:bCs/>
        </w:rPr>
        <w:t xml:space="preserve">: </w:t>
      </w:r>
      <w:r w:rsidR="00BE2E29" w:rsidRPr="008D0119">
        <w:rPr>
          <w:rFonts w:cstheme="minorHAnsi"/>
        </w:rPr>
        <w:t>UW will recruit and match corporate volunteer teams to project</w:t>
      </w:r>
      <w:r w:rsidRPr="008D0119">
        <w:rPr>
          <w:rFonts w:cstheme="minorHAnsi"/>
        </w:rPr>
        <w:t xml:space="preserve">s. </w:t>
      </w:r>
    </w:p>
    <w:p w14:paraId="63DC3242" w14:textId="6B7382AE" w:rsidR="008D0119" w:rsidRPr="008D0119" w:rsidRDefault="008D0119" w:rsidP="00347A2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8D0119">
        <w:rPr>
          <w:rFonts w:cstheme="minorHAnsi"/>
          <w:b/>
          <w:bCs/>
        </w:rPr>
        <w:t xml:space="preserve">May 8- May 28: </w:t>
      </w:r>
      <w:r w:rsidRPr="008D0119">
        <w:rPr>
          <w:rFonts w:cstheme="minorHAnsi"/>
        </w:rPr>
        <w:t xml:space="preserve">Virtual </w:t>
      </w:r>
      <w:r w:rsidR="00D55589">
        <w:rPr>
          <w:rFonts w:cstheme="minorHAnsi"/>
        </w:rPr>
        <w:t xml:space="preserve">Projects </w:t>
      </w:r>
      <w:r w:rsidRPr="008D0119">
        <w:rPr>
          <w:rFonts w:cstheme="minorHAnsi"/>
        </w:rPr>
        <w:t xml:space="preserve">and </w:t>
      </w:r>
      <w:r w:rsidR="00D55589">
        <w:rPr>
          <w:rFonts w:cstheme="minorHAnsi"/>
        </w:rPr>
        <w:t>C</w:t>
      </w:r>
      <w:r w:rsidRPr="008D0119">
        <w:rPr>
          <w:rFonts w:cstheme="minorHAnsi"/>
        </w:rPr>
        <w:t xml:space="preserve">are Package </w:t>
      </w:r>
      <w:r w:rsidR="00D55589">
        <w:rPr>
          <w:rFonts w:cstheme="minorHAnsi"/>
        </w:rPr>
        <w:t>P</w:t>
      </w:r>
      <w:r w:rsidRPr="008D0119">
        <w:rPr>
          <w:rFonts w:cstheme="minorHAnsi"/>
        </w:rPr>
        <w:t xml:space="preserve">rojects </w:t>
      </w:r>
      <w:r w:rsidR="00D55589">
        <w:rPr>
          <w:rFonts w:cstheme="minorHAnsi"/>
        </w:rPr>
        <w:t>may</w:t>
      </w:r>
      <w:r w:rsidRPr="008D0119">
        <w:rPr>
          <w:rFonts w:cstheme="minorHAnsi"/>
        </w:rPr>
        <w:t xml:space="preserve"> commence.</w:t>
      </w:r>
    </w:p>
    <w:p w14:paraId="52EE054C" w14:textId="65485BB7" w:rsidR="006E7950" w:rsidRPr="008D0119" w:rsidRDefault="008D0119" w:rsidP="00D5558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</w:rPr>
      </w:pPr>
      <w:r w:rsidRPr="00D55589">
        <w:rPr>
          <w:rFonts w:cstheme="minorHAnsi"/>
          <w:b/>
          <w:bCs/>
        </w:rPr>
        <w:t xml:space="preserve">May 28: </w:t>
      </w:r>
      <w:r w:rsidRPr="008D0119">
        <w:rPr>
          <w:rFonts w:cstheme="minorHAnsi"/>
          <w:b/>
          <w:bCs/>
          <w:color w:val="FF0000"/>
        </w:rPr>
        <w:t xml:space="preserve">United Way Day of Caring! </w:t>
      </w:r>
      <w:r w:rsidRPr="008D0119">
        <w:rPr>
          <w:rFonts w:cstheme="minorHAnsi"/>
        </w:rPr>
        <w:t>On-site projects happen on this day.</w:t>
      </w:r>
      <w:r w:rsidRPr="008D0119">
        <w:rPr>
          <w:rFonts w:cstheme="minorHAnsi"/>
          <w:b/>
          <w:bCs/>
        </w:rPr>
        <w:t xml:space="preserve"> </w:t>
      </w:r>
      <w:r w:rsidRPr="008D0119">
        <w:rPr>
          <w:rFonts w:cstheme="minorHAnsi"/>
        </w:rPr>
        <w:t xml:space="preserve">Virtual </w:t>
      </w:r>
      <w:r w:rsidR="00D55589">
        <w:rPr>
          <w:rFonts w:cstheme="minorHAnsi"/>
        </w:rPr>
        <w:t>p</w:t>
      </w:r>
      <w:r w:rsidRPr="008D0119">
        <w:rPr>
          <w:rFonts w:cstheme="minorHAnsi"/>
        </w:rPr>
        <w:t xml:space="preserve">rojects </w:t>
      </w:r>
      <w:r w:rsidR="00D55589">
        <w:rPr>
          <w:rFonts w:cstheme="minorHAnsi"/>
        </w:rPr>
        <w:t>can be completed by or on</w:t>
      </w:r>
      <w:r>
        <w:rPr>
          <w:rFonts w:cstheme="minorHAnsi"/>
        </w:rPr>
        <w:t xml:space="preserve"> </w:t>
      </w:r>
      <w:r w:rsidRPr="008D0119">
        <w:rPr>
          <w:rFonts w:cstheme="minorHAnsi"/>
        </w:rPr>
        <w:t>this da</w:t>
      </w:r>
      <w:r w:rsidR="00D55589">
        <w:rPr>
          <w:rFonts w:cstheme="minorHAnsi"/>
        </w:rPr>
        <w:t>y</w:t>
      </w:r>
      <w:r w:rsidRPr="008D0119">
        <w:rPr>
          <w:rFonts w:cstheme="minorHAnsi"/>
        </w:rPr>
        <w:t xml:space="preserve">. </w:t>
      </w:r>
      <w:r>
        <w:rPr>
          <w:rFonts w:cstheme="minorHAnsi"/>
        </w:rPr>
        <w:t>C</w:t>
      </w:r>
      <w:r w:rsidRPr="008D0119">
        <w:rPr>
          <w:rFonts w:cstheme="minorHAnsi"/>
        </w:rPr>
        <w:t xml:space="preserve">are packages </w:t>
      </w:r>
      <w:r>
        <w:rPr>
          <w:rFonts w:cstheme="minorHAnsi"/>
        </w:rPr>
        <w:t xml:space="preserve">are delivered </w:t>
      </w:r>
      <w:r w:rsidRPr="008D0119">
        <w:rPr>
          <w:rFonts w:cstheme="minorHAnsi"/>
        </w:rPr>
        <w:t>to agencies on this da</w:t>
      </w:r>
      <w:r w:rsidR="00D55589">
        <w:rPr>
          <w:rFonts w:cstheme="minorHAnsi"/>
        </w:rPr>
        <w:t>y</w:t>
      </w:r>
      <w:r w:rsidRPr="008D0119">
        <w:rPr>
          <w:rFonts w:cstheme="minorHAnsi"/>
        </w:rPr>
        <w:t>.</w:t>
      </w:r>
    </w:p>
    <w:p w14:paraId="3CFFAA92" w14:textId="27130914" w:rsidR="00347A21" w:rsidRDefault="00865437" w:rsidP="002D340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** </w:t>
      </w:r>
      <w:r w:rsidR="008D0119">
        <w:rPr>
          <w:rFonts w:asciiTheme="minorHAnsi" w:hAnsiTheme="minorHAnsi" w:cstheme="minorHAnsi"/>
        </w:rPr>
        <w:t xml:space="preserve">Please email completed applications to </w:t>
      </w:r>
      <w:hyperlink r:id="rId11" w:history="1">
        <w:r w:rsidR="008D0119" w:rsidRPr="004B7628">
          <w:rPr>
            <w:rStyle w:val="Hyperlink"/>
            <w:rFonts w:asciiTheme="minorHAnsi" w:hAnsiTheme="minorHAnsi" w:cstheme="minorHAnsi"/>
          </w:rPr>
          <w:t>roxana@unitedwaycentral.com</w:t>
        </w:r>
      </w:hyperlink>
      <w:r>
        <w:rPr>
          <w:rFonts w:asciiTheme="minorHAnsi" w:hAnsiTheme="minorHAnsi" w:cstheme="minorHAnsi"/>
        </w:rPr>
        <w:t xml:space="preserve"> **</w:t>
      </w:r>
    </w:p>
    <w:p w14:paraId="210B1B3B" w14:textId="77777777" w:rsidR="006E7950" w:rsidRPr="008E0883" w:rsidRDefault="006E7950" w:rsidP="002D340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2976"/>
      </w:tblGrid>
      <w:tr w:rsidR="00B1360F" w:rsidRPr="004F5A1D" w14:paraId="560E552D" w14:textId="77777777" w:rsidTr="006E68B5">
        <w:tc>
          <w:tcPr>
            <w:tcW w:w="3114" w:type="dxa"/>
            <w:shd w:val="clear" w:color="auto" w:fill="D9D9D9" w:themeFill="background1" w:themeFillShade="D9"/>
          </w:tcPr>
          <w:p w14:paraId="7E4DCD9B" w14:textId="3CC157E0" w:rsidR="004D54E6" w:rsidRPr="00D55589" w:rsidRDefault="00B1360F" w:rsidP="004D54E6">
            <w:pPr>
              <w:tabs>
                <w:tab w:val="center" w:pos="1450"/>
              </w:tabs>
              <w:rPr>
                <w:rFonts w:asciiTheme="minorHAnsi" w:hAnsiTheme="minorHAnsi" w:cstheme="minorHAnsi"/>
                <w:b/>
              </w:rPr>
            </w:pPr>
            <w:r w:rsidRPr="00D55589">
              <w:rPr>
                <w:rFonts w:asciiTheme="minorHAnsi" w:hAnsiTheme="minorHAnsi" w:cstheme="minorHAnsi"/>
                <w:b/>
              </w:rPr>
              <w:tab/>
              <w:t>ON-SITE PROJECTS</w:t>
            </w:r>
            <w:r w:rsidR="004D54E6" w:rsidRPr="00D5558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9D5AA4C" w14:textId="4668D28F" w:rsidR="00B1360F" w:rsidRPr="00D55589" w:rsidRDefault="00B1360F" w:rsidP="004F5A1D">
            <w:pPr>
              <w:tabs>
                <w:tab w:val="left" w:pos="300"/>
                <w:tab w:val="center" w:pos="1450"/>
              </w:tabs>
              <w:rPr>
                <w:rFonts w:asciiTheme="minorHAnsi" w:hAnsiTheme="minorHAnsi" w:cstheme="minorHAnsi"/>
                <w:b/>
              </w:rPr>
            </w:pPr>
            <w:r w:rsidRPr="00D55589">
              <w:rPr>
                <w:rFonts w:asciiTheme="minorHAnsi" w:hAnsiTheme="minorHAnsi" w:cstheme="minorHAnsi"/>
                <w:b/>
              </w:rPr>
              <w:tab/>
            </w:r>
            <w:r w:rsidRPr="00D55589">
              <w:rPr>
                <w:rFonts w:asciiTheme="minorHAnsi" w:hAnsiTheme="minorHAnsi" w:cstheme="minorHAnsi"/>
                <w:b/>
              </w:rPr>
              <w:tab/>
              <w:t>VIRTUAL PROJECTS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4F2EA2B" w14:textId="2B7E323C" w:rsidR="00B1360F" w:rsidRPr="00D55589" w:rsidRDefault="00B1360F" w:rsidP="004F5A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5589">
              <w:rPr>
                <w:rFonts w:asciiTheme="minorHAnsi" w:hAnsiTheme="minorHAnsi" w:cstheme="minorHAnsi"/>
                <w:b/>
              </w:rPr>
              <w:t>CARE PACKAGES</w:t>
            </w:r>
          </w:p>
        </w:tc>
      </w:tr>
      <w:tr w:rsidR="00B1360F" w:rsidRPr="004F5A1D" w14:paraId="47A2AD1D" w14:textId="77777777" w:rsidTr="006E68B5">
        <w:tc>
          <w:tcPr>
            <w:tcW w:w="3114" w:type="dxa"/>
          </w:tcPr>
          <w:p w14:paraId="083555DC" w14:textId="77777777" w:rsidR="00D55589" w:rsidRDefault="00D55589" w:rsidP="004F5A1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E68C37" w14:textId="3EBA32A2" w:rsidR="00B1360F" w:rsidRPr="004D54E6" w:rsidRDefault="00B1360F" w:rsidP="004F5A1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54E6">
              <w:rPr>
                <w:rFonts w:asciiTheme="minorHAnsi" w:hAnsiTheme="minorHAnsi" w:cstheme="minorHAnsi"/>
                <w:bCs/>
                <w:sz w:val="22"/>
                <w:szCs w:val="22"/>
              </w:rPr>
              <w:t>Cleaning, Painting, Construction, Administrative/Office Tasks. Landscaping, etc..</w:t>
            </w:r>
          </w:p>
        </w:tc>
        <w:tc>
          <w:tcPr>
            <w:tcW w:w="3260" w:type="dxa"/>
          </w:tcPr>
          <w:p w14:paraId="7DDB808D" w14:textId="77777777" w:rsidR="00D55589" w:rsidRDefault="00D55589" w:rsidP="004F5A1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762179A" w14:textId="6CF0866C" w:rsidR="00B1360F" w:rsidRDefault="00B1360F" w:rsidP="004F5A1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54E6">
              <w:rPr>
                <w:rFonts w:asciiTheme="minorHAnsi" w:hAnsiTheme="minorHAnsi" w:cstheme="minorHAnsi"/>
                <w:bCs/>
                <w:sz w:val="22"/>
                <w:szCs w:val="22"/>
              </w:rPr>
              <w:t>Website support, data entry, newsletters, graphic design, impact story write ups, survey development, virtual English language support, online tutoring, friendly calls/conversations</w:t>
            </w:r>
            <w:r w:rsidR="00D26320" w:rsidRPr="004D54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agency consultations </w:t>
            </w:r>
            <w:r w:rsidR="00B02C0E" w:rsidRPr="004D54E6">
              <w:rPr>
                <w:rFonts w:asciiTheme="minorHAnsi" w:hAnsiTheme="minorHAnsi" w:cstheme="minorHAnsi"/>
                <w:bCs/>
                <w:sz w:val="22"/>
                <w:szCs w:val="22"/>
              </w:rPr>
              <w:t>with content experts</w:t>
            </w:r>
            <w:r w:rsidR="00517F68" w:rsidRPr="004D54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FB3B48" w:rsidRPr="004D54E6">
              <w:rPr>
                <w:rFonts w:asciiTheme="minorHAnsi" w:hAnsiTheme="minorHAnsi" w:cstheme="minorHAnsi"/>
                <w:bCs/>
                <w:sz w:val="22"/>
                <w:szCs w:val="22"/>
              </w:rPr>
              <w:t>et</w:t>
            </w:r>
            <w:r w:rsidR="00FB3B48">
              <w:rPr>
                <w:rFonts w:asciiTheme="minorHAnsi" w:hAnsiTheme="minorHAnsi" w:cstheme="minorHAnsi"/>
                <w:bCs/>
                <w:sz w:val="22"/>
                <w:szCs w:val="22"/>
              </w:rPr>
              <w:t>c. (</w:t>
            </w:r>
            <w:r w:rsidR="00FB3B48" w:rsidRPr="00FB3B4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see full descriptions below</w:t>
            </w:r>
            <w:r w:rsidR="00FB3B48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6D9E1742" w14:textId="741C93E1" w:rsidR="00D55589" w:rsidRPr="004D54E6" w:rsidRDefault="00D55589" w:rsidP="004F5A1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6720E5CB" w14:textId="77777777" w:rsidR="00D55589" w:rsidRDefault="00D55589" w:rsidP="004F5A1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D55D5A" w14:textId="6261C3F6" w:rsidR="006E68B5" w:rsidRDefault="00B1360F" w:rsidP="00D5558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5A1D">
              <w:rPr>
                <w:rFonts w:asciiTheme="minorHAnsi" w:hAnsiTheme="minorHAnsi" w:cstheme="minorHAnsi"/>
                <w:bCs/>
                <w:sz w:val="22"/>
                <w:szCs w:val="22"/>
              </w:rPr>
              <w:t>A variety of care package are prepared and dropped off by volunteers. Contents of these packages are purchased/</w:t>
            </w:r>
            <w:r w:rsidR="00D5558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F5A1D">
              <w:rPr>
                <w:rFonts w:asciiTheme="minorHAnsi" w:hAnsiTheme="minorHAnsi" w:cstheme="minorHAnsi"/>
                <w:bCs/>
                <w:sz w:val="22"/>
                <w:szCs w:val="22"/>
              </w:rPr>
              <w:t>donated by the volunteers</w:t>
            </w:r>
            <w:r w:rsidR="00FB3B4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FB3B48" w:rsidRPr="00FB3B4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see full descriptions below</w:t>
            </w:r>
            <w:r w:rsidR="00FB3B48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6E2A5F8F" w14:textId="219AA3A1" w:rsidR="008D0119" w:rsidRPr="008D0119" w:rsidRDefault="008D0119" w:rsidP="004F5A1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EF33CA" w14:textId="055BB99E" w:rsidR="00B1360F" w:rsidRPr="004F5A1D" w:rsidRDefault="00B1360F" w:rsidP="004F5A1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A34ED89" w14:textId="3B89761D" w:rsidR="008D0119" w:rsidRDefault="008D0119"/>
    <w:p w14:paraId="23850C1B" w14:textId="422E2BEB" w:rsidR="008D0119" w:rsidRDefault="008D0119"/>
    <w:p w14:paraId="0057B47C" w14:textId="77777777" w:rsidR="008D0119" w:rsidRDefault="008D01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0119" w:rsidRPr="004F5A1D" w14:paraId="623CEF8A" w14:textId="77777777" w:rsidTr="008D0119">
        <w:trPr>
          <w:trHeight w:val="704"/>
        </w:trPr>
        <w:tc>
          <w:tcPr>
            <w:tcW w:w="9350" w:type="dxa"/>
            <w:shd w:val="clear" w:color="auto" w:fill="FF0000"/>
            <w:vAlign w:val="center"/>
          </w:tcPr>
          <w:p w14:paraId="5D88C00F" w14:textId="1DE273FE" w:rsidR="008D0119" w:rsidRPr="008D0119" w:rsidRDefault="008D0119" w:rsidP="008D0119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</w:pPr>
            <w:r w:rsidRPr="008D011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COVID-19 SAFETY</w:t>
            </w:r>
          </w:p>
        </w:tc>
      </w:tr>
      <w:tr w:rsidR="0066582E" w:rsidRPr="004F5A1D" w14:paraId="1643F94F" w14:textId="77777777" w:rsidTr="00D55589">
        <w:tc>
          <w:tcPr>
            <w:tcW w:w="9350" w:type="dxa"/>
          </w:tcPr>
          <w:p w14:paraId="7F5CA603" w14:textId="77777777" w:rsidR="00F26D0F" w:rsidRDefault="00F26D0F" w:rsidP="004F5A1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7DD3C43" w14:textId="1BD1AF13" w:rsidR="0066582E" w:rsidRPr="00E025E4" w:rsidRDefault="00D35BA6" w:rsidP="004F5A1D">
            <w:pPr>
              <w:jc w:val="center"/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r w:rsidRPr="00E025E4">
              <w:rPr>
                <w:rFonts w:asciiTheme="minorHAnsi" w:hAnsiTheme="minorHAnsi" w:cstheme="minorHAnsi"/>
                <w:bCs/>
                <w:sz w:val="22"/>
                <w:szCs w:val="22"/>
              </w:rPr>
              <w:t>Click here for up</w:t>
            </w:r>
            <w:r w:rsidR="00721D16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E025E4">
              <w:rPr>
                <w:rFonts w:asciiTheme="minorHAnsi" w:hAnsiTheme="minorHAnsi" w:cstheme="minorHAnsi"/>
                <w:bCs/>
                <w:sz w:val="22"/>
                <w:szCs w:val="22"/>
              </w:rPr>
              <w:t>to</w:t>
            </w:r>
            <w:r w:rsidR="00721D16">
              <w:rPr>
                <w:rFonts w:asciiTheme="minorHAnsi" w:hAnsiTheme="minorHAnsi" w:cstheme="minorHAnsi"/>
                <w:bCs/>
                <w:sz w:val="22"/>
                <w:szCs w:val="22"/>
              </w:rPr>
              <w:t>-d</w:t>
            </w:r>
            <w:r w:rsidRPr="00E025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ate </w:t>
            </w:r>
            <w:hyperlink r:id="rId12" w:history="1">
              <w:r w:rsidRPr="00E025E4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COVID-19 Public Health Alert Levels</w:t>
              </w:r>
            </w:hyperlink>
            <w:r w:rsidR="00E025E4" w:rsidRPr="00E025E4">
              <w:rPr>
                <w:sz w:val="22"/>
                <w:szCs w:val="22"/>
              </w:rPr>
              <w:t xml:space="preserve"> </w:t>
            </w:r>
            <w:r w:rsidR="00E025E4" w:rsidRPr="00E025E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E025E4" w:rsidRPr="00E025E4">
              <w:rPr>
                <w:sz w:val="22"/>
                <w:szCs w:val="22"/>
              </w:rPr>
              <w:t xml:space="preserve"> </w:t>
            </w:r>
            <w:hyperlink r:id="rId13" w:history="1">
              <w:r w:rsidR="00E025E4" w:rsidRPr="00721D1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Public Health measures and guidelines</w:t>
              </w:r>
            </w:hyperlink>
          </w:p>
          <w:p w14:paraId="2DD66A3E" w14:textId="77777777" w:rsidR="00F26D0F" w:rsidRPr="00E025E4" w:rsidRDefault="00F26D0F" w:rsidP="004F5A1D">
            <w:pPr>
              <w:jc w:val="center"/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6B4C2C" w14:textId="7553F6CD" w:rsidR="008720B2" w:rsidRPr="00E025E4" w:rsidRDefault="008720B2" w:rsidP="008720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25E4">
              <w:rPr>
                <w:rFonts w:asciiTheme="minorHAnsi" w:hAnsiTheme="minorHAnsi" w:cstheme="minorHAnsi"/>
                <w:sz w:val="22"/>
                <w:szCs w:val="22"/>
              </w:rPr>
              <w:t xml:space="preserve">Click here for </w:t>
            </w:r>
            <w:hyperlink r:id="rId14" w:history="1">
              <w:r w:rsidR="00047F08" w:rsidRPr="00E025E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Public Health Measures for businesses, educational institutions, organizations and service providers</w:t>
              </w:r>
            </w:hyperlink>
          </w:p>
          <w:p w14:paraId="31300E22" w14:textId="77777777" w:rsidR="00F26D0F" w:rsidRPr="008720B2" w:rsidRDefault="00F26D0F" w:rsidP="008720B2">
            <w:pPr>
              <w:jc w:val="center"/>
              <w:rPr>
                <w:rFonts w:asciiTheme="minorHAnsi" w:hAnsiTheme="minorHAnsi" w:cstheme="minorHAnsi"/>
              </w:rPr>
            </w:pPr>
          </w:p>
          <w:p w14:paraId="6733B505" w14:textId="2EE113DD" w:rsidR="00047F08" w:rsidRDefault="00047F08" w:rsidP="00047F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4E6">
              <w:rPr>
                <w:rFonts w:ascii="Segoe UI Symbol" w:hAnsi="Segoe UI Symbol" w:cs="Segoe UI Symbol"/>
                <w:b/>
                <w:bCs/>
                <w:color w:val="FF0000"/>
                <w:sz w:val="22"/>
                <w:szCs w:val="22"/>
                <w:shd w:val="clear" w:color="auto" w:fill="FFFFFF"/>
              </w:rPr>
              <w:t>✓</w:t>
            </w:r>
            <w:r w:rsidRPr="004D54E6">
              <w:rPr>
                <w:rFonts w:ascii="Segoe UI Symbol" w:hAnsi="Segoe UI Symbol" w:cs="Segoe UI Symbol"/>
                <w:color w:val="4D5156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COVID-19 Operational Plan</w:t>
            </w:r>
          </w:p>
          <w:p w14:paraId="0BC3DA42" w14:textId="3ECF1E23" w:rsidR="007573E3" w:rsidRDefault="007573E3" w:rsidP="00047F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4E6">
              <w:rPr>
                <w:rFonts w:ascii="Segoe UI Symbol" w:hAnsi="Segoe UI Symbol" w:cs="Segoe UI Symbol"/>
                <w:b/>
                <w:bCs/>
                <w:color w:val="FF0000"/>
                <w:sz w:val="22"/>
                <w:szCs w:val="22"/>
                <w:shd w:val="clear" w:color="auto" w:fill="FFFFFF"/>
              </w:rPr>
              <w:t>✓</w:t>
            </w:r>
            <w:r w:rsidRPr="004D54E6">
              <w:rPr>
                <w:rFonts w:ascii="Segoe UI Symbol" w:hAnsi="Segoe UI Symbol" w:cs="Segoe UI Symbol"/>
                <w:color w:val="4D5156"/>
                <w:sz w:val="22"/>
                <w:szCs w:val="22"/>
                <w:shd w:val="clear" w:color="auto" w:fill="FFFFFF"/>
              </w:rPr>
              <w:t xml:space="preserve"> </w:t>
            </w:r>
            <w:r w:rsidRPr="007573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Active or passive screening of employers and patrons </w:t>
            </w:r>
          </w:p>
          <w:p w14:paraId="2AC40B38" w14:textId="5136AC4F" w:rsidR="007573E3" w:rsidRPr="004D54E6" w:rsidRDefault="007573E3" w:rsidP="00047F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4E6">
              <w:rPr>
                <w:rFonts w:ascii="Segoe UI Symbol" w:hAnsi="Segoe UI Symbol" w:cs="Segoe UI Symbol"/>
                <w:b/>
                <w:bCs/>
                <w:color w:val="FF0000"/>
                <w:sz w:val="22"/>
                <w:szCs w:val="22"/>
                <w:shd w:val="clear" w:color="auto" w:fill="FFFFFF"/>
              </w:rPr>
              <w:t>✓</w:t>
            </w:r>
            <w:r w:rsidRPr="004D54E6">
              <w:rPr>
                <w:rFonts w:ascii="Segoe UI Symbol" w:hAnsi="Segoe UI Symbol" w:cs="Segoe UI Symbol"/>
                <w:color w:val="4D5156"/>
                <w:sz w:val="22"/>
                <w:szCs w:val="22"/>
                <w:shd w:val="clear" w:color="auto" w:fill="FFFFFF"/>
              </w:rPr>
              <w:t xml:space="preserve"> </w:t>
            </w:r>
            <w:r w:rsidRPr="004D54E6">
              <w:rPr>
                <w:rFonts w:asciiTheme="minorHAnsi" w:hAnsiTheme="minorHAnsi" w:cstheme="minorHAnsi"/>
                <w:b/>
                <w:sz w:val="22"/>
                <w:szCs w:val="22"/>
              </w:rPr>
              <w:t>Physical distancing</w:t>
            </w:r>
          </w:p>
          <w:p w14:paraId="41458135" w14:textId="1B5525B1" w:rsidR="002047DF" w:rsidRPr="004D54E6" w:rsidRDefault="00BB5257" w:rsidP="004F5A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4E6">
              <w:rPr>
                <w:rFonts w:ascii="Segoe UI Symbol" w:hAnsi="Segoe UI Symbol" w:cs="Segoe UI Symbol"/>
                <w:b/>
                <w:bCs/>
                <w:color w:val="FF0000"/>
                <w:sz w:val="22"/>
                <w:szCs w:val="22"/>
                <w:shd w:val="clear" w:color="auto" w:fill="FFFFFF"/>
              </w:rPr>
              <w:t>✓</w:t>
            </w:r>
            <w:r w:rsidRPr="004D54E6">
              <w:rPr>
                <w:rFonts w:ascii="Segoe UI Symbol" w:hAnsi="Segoe UI Symbol" w:cs="Segoe UI Symbol"/>
                <w:color w:val="4D5156"/>
                <w:sz w:val="22"/>
                <w:szCs w:val="22"/>
                <w:shd w:val="clear" w:color="auto" w:fill="FFFFFF"/>
              </w:rPr>
              <w:t xml:space="preserve"> </w:t>
            </w:r>
            <w:r w:rsidR="00641ED0" w:rsidRPr="004D54E6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="002047DF" w:rsidRPr="004D54E6">
              <w:rPr>
                <w:rFonts w:asciiTheme="minorHAnsi" w:hAnsiTheme="minorHAnsi" w:cstheme="minorHAnsi"/>
                <w:b/>
                <w:sz w:val="22"/>
                <w:szCs w:val="22"/>
              </w:rPr>
              <w:t>asks</w:t>
            </w:r>
          </w:p>
          <w:p w14:paraId="44DE6E25" w14:textId="77777777" w:rsidR="00030581" w:rsidRDefault="00BB5257" w:rsidP="004F5A1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54E6">
              <w:rPr>
                <w:rFonts w:ascii="Segoe UI Symbol" w:hAnsi="Segoe UI Symbol" w:cs="Segoe UI Symbol"/>
                <w:b/>
                <w:bCs/>
                <w:color w:val="FF0000"/>
                <w:sz w:val="22"/>
                <w:szCs w:val="22"/>
                <w:shd w:val="clear" w:color="auto" w:fill="FFFFFF"/>
              </w:rPr>
              <w:t>✓</w:t>
            </w:r>
            <w:r w:rsidRPr="004D54E6">
              <w:rPr>
                <w:rFonts w:ascii="Segoe UI Symbol" w:hAnsi="Segoe UI Symbol" w:cs="Segoe UI Symbol"/>
                <w:b/>
                <w:bCs/>
                <w:color w:val="4D5156"/>
                <w:sz w:val="22"/>
                <w:szCs w:val="22"/>
                <w:shd w:val="clear" w:color="auto" w:fill="FFFFFF"/>
              </w:rPr>
              <w:t xml:space="preserve"> </w:t>
            </w:r>
            <w:r w:rsidR="00641ED0" w:rsidRPr="004D54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Frequent hand washing</w:t>
            </w:r>
            <w:r w:rsidR="00052198" w:rsidRPr="004D54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surface cleaning</w:t>
            </w:r>
          </w:p>
          <w:p w14:paraId="1DF68B1F" w14:textId="5851600B" w:rsidR="00F26D0F" w:rsidRPr="00DE5361" w:rsidRDefault="00F26D0F" w:rsidP="004F5A1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116FE82" w14:textId="77777777" w:rsidR="008720B2" w:rsidRDefault="008720B2" w:rsidP="008D0119">
      <w:pPr>
        <w:spacing w:after="160" w:line="259" w:lineRule="auto"/>
        <w:rPr>
          <w:rFonts w:asciiTheme="minorHAnsi" w:hAnsiTheme="minorHAnsi" w:cstheme="minorHAnsi"/>
          <w:b/>
          <w:color w:val="FF0000"/>
          <w:sz w:val="28"/>
        </w:rPr>
      </w:pPr>
    </w:p>
    <w:p w14:paraId="105A506F" w14:textId="77777777" w:rsidR="008720B2" w:rsidRDefault="008720B2" w:rsidP="008D0119">
      <w:pPr>
        <w:spacing w:after="160" w:line="259" w:lineRule="auto"/>
        <w:rPr>
          <w:rFonts w:asciiTheme="minorHAnsi" w:hAnsiTheme="minorHAnsi" w:cstheme="minorHAnsi"/>
          <w:b/>
          <w:color w:val="FF0000"/>
          <w:sz w:val="28"/>
        </w:rPr>
      </w:pPr>
    </w:p>
    <w:p w14:paraId="036D1B05" w14:textId="388BC586" w:rsidR="008720B2" w:rsidRDefault="008720B2" w:rsidP="008D0119">
      <w:pPr>
        <w:spacing w:after="160" w:line="259" w:lineRule="auto"/>
        <w:rPr>
          <w:rFonts w:asciiTheme="minorHAnsi" w:hAnsiTheme="minorHAnsi" w:cstheme="minorHAnsi"/>
          <w:b/>
          <w:color w:val="FF0000"/>
          <w:sz w:val="28"/>
        </w:rPr>
      </w:pPr>
    </w:p>
    <w:p w14:paraId="65258643" w14:textId="22F83C86" w:rsidR="00721D16" w:rsidRDefault="00721D16" w:rsidP="008D0119">
      <w:pPr>
        <w:spacing w:after="160" w:line="259" w:lineRule="auto"/>
        <w:rPr>
          <w:rFonts w:asciiTheme="minorHAnsi" w:hAnsiTheme="minorHAnsi" w:cstheme="minorHAnsi"/>
          <w:b/>
          <w:color w:val="FF0000"/>
          <w:sz w:val="28"/>
        </w:rPr>
      </w:pPr>
    </w:p>
    <w:p w14:paraId="28369701" w14:textId="77777777" w:rsidR="00721D16" w:rsidRDefault="00721D16" w:rsidP="008D0119">
      <w:pPr>
        <w:spacing w:after="160" w:line="259" w:lineRule="auto"/>
        <w:rPr>
          <w:rFonts w:asciiTheme="minorHAnsi" w:hAnsiTheme="minorHAnsi" w:cstheme="minorHAnsi"/>
          <w:b/>
          <w:color w:val="FF0000"/>
          <w:sz w:val="28"/>
        </w:rPr>
      </w:pPr>
    </w:p>
    <w:p w14:paraId="1C8CC47C" w14:textId="73CC65DF" w:rsidR="00690C01" w:rsidRPr="00F02FBC" w:rsidRDefault="00690C01" w:rsidP="008D0119">
      <w:pPr>
        <w:spacing w:after="160" w:line="259" w:lineRule="auto"/>
        <w:rPr>
          <w:rFonts w:asciiTheme="minorHAnsi" w:hAnsiTheme="minorHAnsi" w:cstheme="minorHAnsi"/>
          <w:b/>
          <w:color w:val="FF0000"/>
          <w:sz w:val="28"/>
        </w:rPr>
      </w:pPr>
      <w:r>
        <w:rPr>
          <w:rFonts w:asciiTheme="minorHAnsi" w:hAnsiTheme="minorHAnsi" w:cstheme="minorHAnsi"/>
          <w:b/>
          <w:color w:val="FF0000"/>
          <w:sz w:val="28"/>
        </w:rPr>
        <w:t xml:space="preserve">YOUR ORGANIZATION </w:t>
      </w:r>
    </w:p>
    <w:p w14:paraId="5F5A7E65" w14:textId="1C1F7A5F" w:rsidR="00690C01" w:rsidRPr="00F02FBC" w:rsidRDefault="00690C01" w:rsidP="00690C01">
      <w:pPr>
        <w:rPr>
          <w:rFonts w:asciiTheme="minorHAnsi" w:hAnsiTheme="minorHAnsi" w:cstheme="minorHAnsi"/>
          <w:b/>
          <w:color w:val="FF0000"/>
          <w:sz w:val="28"/>
        </w:rPr>
      </w:pPr>
      <w:r w:rsidRPr="00D35BA6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A65ED5" wp14:editId="4F9106C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0644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B7BD0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7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" strokecolor="red" strokeweight="1.5pt">
                <v:stroke joinstyle="miter"/>
              </v:line>
            </w:pict>
          </mc:Fallback>
        </mc:AlternateContent>
      </w:r>
    </w:p>
    <w:p w14:paraId="2DAFCF1F" w14:textId="77777777" w:rsidR="00690C01" w:rsidRPr="00F02FBC" w:rsidRDefault="00690C01" w:rsidP="00126ADA">
      <w:pPr>
        <w:pStyle w:val="ListParagraph"/>
        <w:numPr>
          <w:ilvl w:val="0"/>
          <w:numId w:val="1"/>
        </w:numPr>
        <w:spacing w:after="120" w:line="276" w:lineRule="auto"/>
        <w:rPr>
          <w:rFonts w:cstheme="minorHAnsi"/>
          <w:lang w:val="en-CA"/>
        </w:rPr>
      </w:pPr>
      <w:r w:rsidRPr="00F02FBC">
        <w:rPr>
          <w:rFonts w:cstheme="minorHAnsi"/>
          <w:b/>
          <w:lang w:val="en-CA"/>
        </w:rPr>
        <w:t>Organization Name</w:t>
      </w:r>
      <w:r w:rsidRPr="00F02FBC">
        <w:rPr>
          <w:rFonts w:cstheme="minorHAnsi"/>
          <w:lang w:val="en-CA"/>
        </w:rPr>
        <w:t xml:space="preserve">: </w:t>
      </w:r>
      <w:sdt>
        <w:sdtPr>
          <w:rPr>
            <w:rFonts w:cstheme="minorHAnsi"/>
            <w:lang w:val="en-CA"/>
          </w:rPr>
          <w:id w:val="1464540860"/>
          <w:placeholder>
            <w:docPart w:val="3125B7A2AA8B42389DD3CDE435EEA0D4"/>
          </w:placeholder>
          <w:showingPlcHdr/>
        </w:sdtPr>
        <w:sdtEndPr/>
        <w:sdtContent>
          <w:r w:rsidRPr="00F02FBC">
            <w:rPr>
              <w:rStyle w:val="PlaceholderText"/>
              <w:rFonts w:cstheme="minorHAnsi"/>
              <w:lang w:val="en-CA"/>
            </w:rPr>
            <w:t>Click or tap here to enter text.</w:t>
          </w:r>
        </w:sdtContent>
      </w:sdt>
    </w:p>
    <w:p w14:paraId="4CA9975A" w14:textId="77777777" w:rsidR="00690C01" w:rsidRPr="0043733D" w:rsidRDefault="00690C01" w:rsidP="00126ADA">
      <w:pPr>
        <w:pStyle w:val="ListParagraph"/>
        <w:numPr>
          <w:ilvl w:val="0"/>
          <w:numId w:val="1"/>
        </w:numPr>
        <w:spacing w:after="120" w:line="276" w:lineRule="auto"/>
        <w:rPr>
          <w:rFonts w:cstheme="minorHAnsi"/>
          <w:lang w:val="en-CA"/>
        </w:rPr>
      </w:pPr>
      <w:r>
        <w:rPr>
          <w:rFonts w:cstheme="minorHAnsi"/>
          <w:b/>
          <w:lang w:val="en-CA"/>
        </w:rPr>
        <w:t>Key Contact(s)</w:t>
      </w:r>
      <w:r w:rsidRPr="00F02FBC">
        <w:rPr>
          <w:rFonts w:cstheme="minorHAnsi"/>
          <w:b/>
          <w:lang w:val="en-CA"/>
        </w:rPr>
        <w:t xml:space="preserve">: </w:t>
      </w:r>
    </w:p>
    <w:p w14:paraId="21202F4A" w14:textId="77777777" w:rsidR="00690C01" w:rsidRDefault="00690C01" w:rsidP="00690C01">
      <w:pPr>
        <w:pStyle w:val="ListParagraph"/>
        <w:spacing w:after="120" w:line="276" w:lineRule="auto"/>
        <w:ind w:left="360"/>
        <w:rPr>
          <w:rFonts w:cstheme="minorHAnsi"/>
          <w:lang w:val="en-CA"/>
        </w:rPr>
      </w:pPr>
      <w:r>
        <w:rPr>
          <w:rFonts w:cstheme="minorHAnsi"/>
          <w:b/>
          <w:lang w:val="en-CA"/>
        </w:rPr>
        <w:t xml:space="preserve">Name: </w:t>
      </w:r>
      <w:sdt>
        <w:sdtPr>
          <w:rPr>
            <w:rFonts w:cstheme="minorHAnsi"/>
            <w:lang w:val="en-CA"/>
          </w:rPr>
          <w:id w:val="1963911921"/>
          <w:placeholder>
            <w:docPart w:val="7ADB87166CCF4BCA962615BC95F1E86C"/>
          </w:placeholder>
          <w:showingPlcHdr/>
        </w:sdtPr>
        <w:sdtEndPr/>
        <w:sdtContent>
          <w:r w:rsidRPr="00F02FBC">
            <w:rPr>
              <w:rStyle w:val="PlaceholderText"/>
              <w:rFonts w:cstheme="minorHAnsi"/>
              <w:lang w:val="en-CA"/>
            </w:rPr>
            <w:t>Click or tap here to enter text.</w:t>
          </w:r>
        </w:sdtContent>
      </w:sdt>
      <w:r>
        <w:rPr>
          <w:rFonts w:cstheme="minorHAnsi"/>
          <w:lang w:val="en-CA"/>
        </w:rPr>
        <w:t xml:space="preserve"> </w:t>
      </w:r>
    </w:p>
    <w:p w14:paraId="6AC2EA52" w14:textId="77777777" w:rsidR="00690C01" w:rsidRDefault="00690C01" w:rsidP="00690C01">
      <w:pPr>
        <w:pStyle w:val="ListParagraph"/>
        <w:spacing w:after="120" w:line="276" w:lineRule="auto"/>
        <w:ind w:left="360"/>
        <w:rPr>
          <w:rFonts w:cstheme="minorHAnsi"/>
          <w:lang w:val="en-CA"/>
        </w:rPr>
      </w:pPr>
      <w:r>
        <w:rPr>
          <w:rFonts w:cstheme="minorHAnsi"/>
          <w:b/>
          <w:lang w:val="en-CA"/>
        </w:rPr>
        <w:t xml:space="preserve">Phone (day of project): </w:t>
      </w:r>
      <w:sdt>
        <w:sdtPr>
          <w:rPr>
            <w:rFonts w:cstheme="minorHAnsi"/>
            <w:lang w:val="en-CA"/>
          </w:rPr>
          <w:id w:val="1531221351"/>
          <w:placeholder>
            <w:docPart w:val="A7F6C35DB2B041ADA1AD72B7D1925DF2"/>
          </w:placeholder>
          <w:showingPlcHdr/>
        </w:sdtPr>
        <w:sdtEndPr/>
        <w:sdtContent>
          <w:r w:rsidRPr="00F02FBC">
            <w:rPr>
              <w:rStyle w:val="PlaceholderText"/>
              <w:rFonts w:cstheme="minorHAnsi"/>
              <w:lang w:val="en-CA"/>
            </w:rPr>
            <w:t>Click or tap here to enter text.</w:t>
          </w:r>
        </w:sdtContent>
      </w:sdt>
    </w:p>
    <w:p w14:paraId="52A42DB8" w14:textId="77777777" w:rsidR="00690C01" w:rsidRDefault="00690C01" w:rsidP="00690C01">
      <w:pPr>
        <w:pStyle w:val="ListParagraph"/>
        <w:spacing w:after="120" w:line="276" w:lineRule="auto"/>
        <w:ind w:left="360"/>
        <w:rPr>
          <w:rFonts w:cstheme="minorHAnsi"/>
          <w:lang w:val="en-CA"/>
        </w:rPr>
      </w:pPr>
      <w:r>
        <w:rPr>
          <w:rFonts w:cstheme="minorHAnsi"/>
          <w:b/>
          <w:lang w:val="en-CA"/>
        </w:rPr>
        <w:t xml:space="preserve">Email: </w:t>
      </w:r>
      <w:sdt>
        <w:sdtPr>
          <w:rPr>
            <w:rFonts w:cstheme="minorHAnsi"/>
            <w:lang w:val="en-CA"/>
          </w:rPr>
          <w:id w:val="663207837"/>
          <w:placeholder>
            <w:docPart w:val="FD1D8B441AF142BFBC41F096F9CAFA84"/>
          </w:placeholder>
          <w:showingPlcHdr/>
        </w:sdtPr>
        <w:sdtEndPr/>
        <w:sdtContent>
          <w:r w:rsidRPr="00F02FBC">
            <w:rPr>
              <w:rStyle w:val="PlaceholderText"/>
              <w:rFonts w:cstheme="minorHAnsi"/>
              <w:lang w:val="en-CA"/>
            </w:rPr>
            <w:t>Click or tap here to enter text.</w:t>
          </w:r>
        </w:sdtContent>
      </w:sdt>
      <w:r w:rsidRPr="0043733D">
        <w:rPr>
          <w:rFonts w:cstheme="minorHAnsi"/>
          <w:b/>
          <w:lang w:val="en-CA"/>
        </w:rPr>
        <w:t xml:space="preserve"> </w:t>
      </w:r>
    </w:p>
    <w:p w14:paraId="7F7AD530" w14:textId="77777777" w:rsidR="00690C01" w:rsidRDefault="00690C01" w:rsidP="00126ADA">
      <w:pPr>
        <w:pStyle w:val="ListParagraph"/>
        <w:numPr>
          <w:ilvl w:val="0"/>
          <w:numId w:val="1"/>
        </w:numPr>
        <w:spacing w:after="120" w:line="276" w:lineRule="auto"/>
        <w:rPr>
          <w:rFonts w:cstheme="minorHAnsi"/>
          <w:b/>
          <w:lang w:val="en-CA"/>
        </w:rPr>
      </w:pPr>
      <w:r w:rsidRPr="0043733D">
        <w:rPr>
          <w:rFonts w:cstheme="minorHAnsi"/>
          <w:b/>
          <w:lang w:val="en-CA"/>
        </w:rPr>
        <w:t xml:space="preserve">Back-up </w:t>
      </w:r>
      <w:r>
        <w:rPr>
          <w:rFonts w:cstheme="minorHAnsi"/>
          <w:b/>
          <w:lang w:val="en-CA"/>
        </w:rPr>
        <w:t>C</w:t>
      </w:r>
      <w:r w:rsidRPr="0043733D">
        <w:rPr>
          <w:rFonts w:cstheme="minorHAnsi"/>
          <w:b/>
          <w:lang w:val="en-CA"/>
        </w:rPr>
        <w:t>ontact</w:t>
      </w:r>
      <w:r>
        <w:rPr>
          <w:rFonts w:cstheme="minorHAnsi"/>
          <w:b/>
          <w:lang w:val="en-CA"/>
        </w:rPr>
        <w:t>:</w:t>
      </w:r>
    </w:p>
    <w:p w14:paraId="2651A17A" w14:textId="77777777" w:rsidR="00690C01" w:rsidRDefault="00690C01" w:rsidP="00690C01">
      <w:pPr>
        <w:pStyle w:val="ListParagraph"/>
        <w:spacing w:after="120" w:line="276" w:lineRule="auto"/>
        <w:ind w:left="360"/>
        <w:rPr>
          <w:rFonts w:cstheme="minorHAnsi"/>
          <w:lang w:val="en-CA"/>
        </w:rPr>
      </w:pPr>
      <w:r>
        <w:rPr>
          <w:rFonts w:cstheme="minorHAnsi"/>
          <w:b/>
          <w:lang w:val="en-CA"/>
        </w:rPr>
        <w:t xml:space="preserve">Name: </w:t>
      </w:r>
      <w:sdt>
        <w:sdtPr>
          <w:rPr>
            <w:rFonts w:cstheme="minorHAnsi"/>
            <w:lang w:val="en-CA"/>
          </w:rPr>
          <w:id w:val="-661473065"/>
          <w:placeholder>
            <w:docPart w:val="89519ADA810246EDB1B817ABBCE820D0"/>
          </w:placeholder>
          <w:showingPlcHdr/>
        </w:sdtPr>
        <w:sdtEndPr/>
        <w:sdtContent>
          <w:r w:rsidRPr="00F02FBC">
            <w:rPr>
              <w:rStyle w:val="PlaceholderText"/>
              <w:rFonts w:cstheme="minorHAnsi"/>
              <w:lang w:val="en-CA"/>
            </w:rPr>
            <w:t>Click or tap here to enter text.</w:t>
          </w:r>
        </w:sdtContent>
      </w:sdt>
      <w:r>
        <w:rPr>
          <w:rFonts w:cstheme="minorHAnsi"/>
          <w:lang w:val="en-CA"/>
        </w:rPr>
        <w:t xml:space="preserve"> </w:t>
      </w:r>
    </w:p>
    <w:p w14:paraId="24AC95B8" w14:textId="77777777" w:rsidR="00690C01" w:rsidRDefault="00690C01" w:rsidP="00690C01">
      <w:pPr>
        <w:pStyle w:val="ListParagraph"/>
        <w:spacing w:after="120" w:line="276" w:lineRule="auto"/>
        <w:ind w:left="360"/>
        <w:rPr>
          <w:rFonts w:cstheme="minorHAnsi"/>
          <w:lang w:val="en-CA"/>
        </w:rPr>
      </w:pPr>
      <w:r>
        <w:rPr>
          <w:rFonts w:cstheme="minorHAnsi"/>
          <w:b/>
          <w:lang w:val="en-CA"/>
        </w:rPr>
        <w:t xml:space="preserve">Phone (day of project): </w:t>
      </w:r>
      <w:sdt>
        <w:sdtPr>
          <w:rPr>
            <w:rFonts w:cstheme="minorHAnsi"/>
            <w:lang w:val="en-CA"/>
          </w:rPr>
          <w:id w:val="1879122775"/>
          <w:placeholder>
            <w:docPart w:val="D1B2B664E22948ADB93544CDA47F2B4E"/>
          </w:placeholder>
          <w:showingPlcHdr/>
        </w:sdtPr>
        <w:sdtEndPr/>
        <w:sdtContent>
          <w:r w:rsidRPr="00F02FBC">
            <w:rPr>
              <w:rStyle w:val="PlaceholderText"/>
              <w:rFonts w:cstheme="minorHAnsi"/>
              <w:lang w:val="en-CA"/>
            </w:rPr>
            <w:t>Click or tap here to enter text.</w:t>
          </w:r>
        </w:sdtContent>
      </w:sdt>
    </w:p>
    <w:p w14:paraId="6401F788" w14:textId="77777777" w:rsidR="00690C01" w:rsidRDefault="00690C01" w:rsidP="00690C01">
      <w:pPr>
        <w:pStyle w:val="ListParagraph"/>
        <w:spacing w:after="120" w:line="276" w:lineRule="auto"/>
        <w:ind w:left="360"/>
        <w:rPr>
          <w:rFonts w:cstheme="minorHAnsi"/>
          <w:b/>
          <w:lang w:val="en-CA"/>
        </w:rPr>
      </w:pPr>
      <w:r>
        <w:rPr>
          <w:rFonts w:cstheme="minorHAnsi"/>
          <w:b/>
          <w:lang w:val="en-CA"/>
        </w:rPr>
        <w:t xml:space="preserve">Email: </w:t>
      </w:r>
      <w:sdt>
        <w:sdtPr>
          <w:rPr>
            <w:rFonts w:cstheme="minorHAnsi"/>
            <w:lang w:val="en-CA"/>
          </w:rPr>
          <w:id w:val="517732069"/>
          <w:placeholder>
            <w:docPart w:val="927FDD1F952D405490E988F5EE28FC90"/>
          </w:placeholder>
          <w:showingPlcHdr/>
        </w:sdtPr>
        <w:sdtEndPr/>
        <w:sdtContent>
          <w:r w:rsidRPr="00F02FBC">
            <w:rPr>
              <w:rStyle w:val="PlaceholderText"/>
              <w:rFonts w:cstheme="minorHAnsi"/>
              <w:lang w:val="en-CA"/>
            </w:rPr>
            <w:t>Click or tap here to enter text.</w:t>
          </w:r>
        </w:sdtContent>
      </w:sdt>
      <w:r w:rsidRPr="0043733D">
        <w:rPr>
          <w:rFonts w:cstheme="minorHAnsi"/>
          <w:b/>
          <w:lang w:val="en-CA"/>
        </w:rPr>
        <w:t xml:space="preserve"> </w:t>
      </w:r>
    </w:p>
    <w:p w14:paraId="16B52B9C" w14:textId="32E4047B" w:rsidR="00D35BA6" w:rsidRDefault="00690C01" w:rsidP="00126ADA">
      <w:pPr>
        <w:pStyle w:val="ListParagraph"/>
        <w:numPr>
          <w:ilvl w:val="0"/>
          <w:numId w:val="1"/>
        </w:numPr>
        <w:spacing w:after="120" w:line="276" w:lineRule="auto"/>
        <w:rPr>
          <w:rFonts w:cstheme="minorHAnsi"/>
          <w:lang w:val="en-CA"/>
        </w:rPr>
      </w:pPr>
      <w:r w:rsidRPr="00F02FBC">
        <w:rPr>
          <w:rFonts w:cstheme="minorHAnsi"/>
          <w:b/>
          <w:lang w:val="en-CA"/>
        </w:rPr>
        <w:t>Social Media</w:t>
      </w:r>
      <w:r>
        <w:rPr>
          <w:rFonts w:cstheme="minorHAnsi"/>
          <w:b/>
          <w:lang w:val="en-CA"/>
        </w:rPr>
        <w:t xml:space="preserve"> Tags (for promotion)</w:t>
      </w:r>
      <w:r w:rsidRPr="00F02FBC">
        <w:rPr>
          <w:rFonts w:cstheme="minorHAnsi"/>
          <w:b/>
          <w:lang w:val="en-CA"/>
        </w:rPr>
        <w:t xml:space="preserve">: </w:t>
      </w:r>
      <w:sdt>
        <w:sdtPr>
          <w:rPr>
            <w:rFonts w:cstheme="minorHAnsi"/>
            <w:lang w:val="en-CA"/>
          </w:rPr>
          <w:id w:val="581024473"/>
          <w:placeholder>
            <w:docPart w:val="65196E1312D641C293EFF22126069C8E"/>
          </w:placeholder>
          <w:showingPlcHdr/>
        </w:sdtPr>
        <w:sdtEndPr/>
        <w:sdtContent>
          <w:r w:rsidRPr="00E46067">
            <w:rPr>
              <w:rStyle w:val="PlaceholderText"/>
              <w:rFonts w:cstheme="minorHAnsi"/>
              <w:lang w:val="en-CA"/>
            </w:rPr>
            <w:t>Click or tap here to enter text.</w:t>
          </w:r>
        </w:sdtContent>
      </w:sdt>
    </w:p>
    <w:p w14:paraId="49DA2982" w14:textId="213FA592" w:rsidR="00D55589" w:rsidRPr="00D55589" w:rsidRDefault="004D54E6" w:rsidP="00126ADA">
      <w:pPr>
        <w:pStyle w:val="ListParagraph"/>
        <w:numPr>
          <w:ilvl w:val="0"/>
          <w:numId w:val="1"/>
        </w:numPr>
        <w:spacing w:after="120" w:line="276" w:lineRule="auto"/>
        <w:rPr>
          <w:rFonts w:cstheme="minorHAnsi"/>
          <w:lang w:val="en-CA"/>
        </w:rPr>
      </w:pPr>
      <w:r>
        <w:rPr>
          <w:rFonts w:cstheme="minorHAnsi"/>
          <w:b/>
          <w:lang w:val="en-CA"/>
        </w:rPr>
        <w:t xml:space="preserve">I am submitting </w:t>
      </w:r>
      <w:r w:rsidR="00C50B17">
        <w:rPr>
          <w:rFonts w:cstheme="minorHAnsi"/>
          <w:b/>
          <w:lang w:val="en-CA"/>
        </w:rPr>
        <w:t>the following Day of Caring Project Proposal</w:t>
      </w:r>
      <w:r w:rsidR="00D55589">
        <w:rPr>
          <w:rFonts w:cstheme="minorHAnsi"/>
          <w:b/>
          <w:lang w:val="en-CA"/>
        </w:rPr>
        <w:t>(s</w:t>
      </w:r>
      <w:r w:rsidR="00D55589" w:rsidRPr="00D55589">
        <w:rPr>
          <w:rFonts w:cstheme="minorHAnsi"/>
          <w:bCs/>
          <w:lang w:val="en-CA"/>
        </w:rPr>
        <w:t>)</w:t>
      </w:r>
      <w:r w:rsidR="00D55589">
        <w:rPr>
          <w:rFonts w:cstheme="minorHAnsi"/>
          <w:bCs/>
          <w:lang w:val="en-CA"/>
        </w:rPr>
        <w:t>:</w:t>
      </w:r>
      <w:r w:rsidR="00D55589" w:rsidRPr="00D55589">
        <w:rPr>
          <w:rFonts w:cstheme="minorHAnsi"/>
          <w:bCs/>
          <w:lang w:val="en-CA"/>
        </w:rPr>
        <w:t xml:space="preserve"> </w:t>
      </w:r>
    </w:p>
    <w:p w14:paraId="708CC3F0" w14:textId="51773F4F" w:rsidR="004D54E6" w:rsidRPr="00D55589" w:rsidRDefault="00D55589" w:rsidP="00D55589">
      <w:pPr>
        <w:pStyle w:val="ListParagraph"/>
        <w:spacing w:after="120" w:line="276" w:lineRule="auto"/>
        <w:ind w:left="360"/>
        <w:rPr>
          <w:rFonts w:cstheme="minorHAnsi"/>
          <w:i/>
          <w:iCs/>
          <w:lang w:val="en-CA"/>
        </w:rPr>
      </w:pPr>
      <w:r w:rsidRPr="00D55589">
        <w:rPr>
          <w:bCs/>
          <w:i/>
          <w:iCs/>
        </w:rPr>
        <w:t>Feel free to submit more than one</w:t>
      </w:r>
      <w:r>
        <w:rPr>
          <w:bCs/>
          <w:i/>
          <w:iCs/>
        </w:rPr>
        <w:t>.</w:t>
      </w:r>
    </w:p>
    <w:p w14:paraId="65E5767A" w14:textId="07AFDE3B" w:rsidR="00C50B17" w:rsidRDefault="00865437" w:rsidP="00C50B17">
      <w:pPr>
        <w:pStyle w:val="ListParagraph"/>
        <w:spacing w:line="240" w:lineRule="auto"/>
        <w:ind w:left="360"/>
        <w:rPr>
          <w:rFonts w:cstheme="minorHAnsi"/>
          <w:lang w:val="en-CA"/>
        </w:rPr>
      </w:pPr>
      <w:sdt>
        <w:sdtPr>
          <w:rPr>
            <w:rFonts w:cstheme="minorHAnsi"/>
          </w:rPr>
          <w:id w:val="317399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B1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0B17" w:rsidRPr="00892B13">
        <w:rPr>
          <w:rFonts w:cstheme="minorHAnsi"/>
          <w:lang w:val="en-CA"/>
        </w:rPr>
        <w:t xml:space="preserve"> </w:t>
      </w:r>
      <w:r w:rsidR="00C50B17">
        <w:rPr>
          <w:rFonts w:cstheme="minorHAnsi"/>
          <w:lang w:val="en-CA"/>
        </w:rPr>
        <w:t>On-site project (</w:t>
      </w:r>
      <w:r w:rsidR="008D0119">
        <w:rPr>
          <w:rFonts w:cstheme="minorHAnsi"/>
          <w:lang w:val="en-CA"/>
        </w:rPr>
        <w:t>C</w:t>
      </w:r>
      <w:r w:rsidR="00C50B17">
        <w:rPr>
          <w:rFonts w:cstheme="minorHAnsi"/>
          <w:lang w:val="en-CA"/>
        </w:rPr>
        <w:t>omplete pages 3-4)</w:t>
      </w:r>
    </w:p>
    <w:p w14:paraId="21DA0584" w14:textId="260CF13C" w:rsidR="00C50B17" w:rsidRDefault="00865437" w:rsidP="00C50B17">
      <w:pPr>
        <w:pStyle w:val="ListParagraph"/>
        <w:spacing w:line="240" w:lineRule="auto"/>
        <w:ind w:left="360"/>
        <w:rPr>
          <w:rFonts w:cstheme="minorHAnsi"/>
          <w:lang w:val="en-CA"/>
        </w:rPr>
      </w:pPr>
      <w:sdt>
        <w:sdtPr>
          <w:rPr>
            <w:rFonts w:cstheme="minorHAnsi"/>
          </w:rPr>
          <w:id w:val="-191746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B17" w:rsidRPr="00892B1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0B17" w:rsidRPr="00892B13">
        <w:rPr>
          <w:rFonts w:cstheme="minorHAnsi"/>
          <w:lang w:val="en-CA"/>
        </w:rPr>
        <w:t xml:space="preserve"> </w:t>
      </w:r>
      <w:r w:rsidR="00C50B17">
        <w:rPr>
          <w:rFonts w:cstheme="minorHAnsi"/>
          <w:lang w:val="en-CA"/>
        </w:rPr>
        <w:t>Virtual project (</w:t>
      </w:r>
      <w:r w:rsidR="008D0119">
        <w:rPr>
          <w:rFonts w:cstheme="minorHAnsi"/>
          <w:lang w:val="en-CA"/>
        </w:rPr>
        <w:t>C</w:t>
      </w:r>
      <w:r w:rsidR="00C50B17">
        <w:rPr>
          <w:rFonts w:cstheme="minorHAnsi"/>
          <w:lang w:val="en-CA"/>
        </w:rPr>
        <w:t>omplete page 5)</w:t>
      </w:r>
    </w:p>
    <w:p w14:paraId="38ACCF3B" w14:textId="21BF9421" w:rsidR="00690C01" w:rsidRPr="00D55589" w:rsidRDefault="00865437" w:rsidP="00D55589">
      <w:pPr>
        <w:pStyle w:val="ListParagraph"/>
        <w:spacing w:line="240" w:lineRule="auto"/>
        <w:ind w:left="360"/>
        <w:rPr>
          <w:rFonts w:cstheme="minorHAnsi"/>
          <w:lang w:val="en-CA"/>
        </w:rPr>
      </w:pPr>
      <w:sdt>
        <w:sdtPr>
          <w:rPr>
            <w:rFonts w:cstheme="minorHAnsi"/>
          </w:rPr>
          <w:id w:val="-174362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B1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0B17" w:rsidRPr="00892B13">
        <w:rPr>
          <w:rFonts w:cstheme="minorHAnsi"/>
          <w:lang w:val="en-CA"/>
        </w:rPr>
        <w:t xml:space="preserve"> C</w:t>
      </w:r>
      <w:r w:rsidR="00C50B17">
        <w:rPr>
          <w:rFonts w:cstheme="minorHAnsi"/>
          <w:lang w:val="en-CA"/>
        </w:rPr>
        <w:t>are Packages (</w:t>
      </w:r>
      <w:r w:rsidR="008D0119">
        <w:rPr>
          <w:rFonts w:cstheme="minorHAnsi"/>
          <w:lang w:val="en-CA"/>
        </w:rPr>
        <w:t>C</w:t>
      </w:r>
      <w:r w:rsidR="00C50B17">
        <w:rPr>
          <w:rFonts w:cstheme="minorHAnsi"/>
          <w:lang w:val="en-CA"/>
        </w:rPr>
        <w:t>omplete pages 6-7)</w:t>
      </w:r>
    </w:p>
    <w:p w14:paraId="19120128" w14:textId="1E4C1294" w:rsidR="004D314B" w:rsidRPr="00D35BA6" w:rsidRDefault="004D54E6" w:rsidP="00D35BA6">
      <w:pPr>
        <w:spacing w:after="160" w:line="259" w:lineRule="auto"/>
        <w:rPr>
          <w:rFonts w:asciiTheme="minorHAnsi" w:hAnsiTheme="minorHAnsi" w:cstheme="minorHAnsi"/>
          <w:b/>
          <w:caps/>
          <w:color w:val="FF0000"/>
          <w:sz w:val="28"/>
        </w:rPr>
      </w:pPr>
      <w:r>
        <w:rPr>
          <w:rFonts w:asciiTheme="minorHAnsi" w:hAnsiTheme="minorHAnsi" w:cstheme="minorHAnsi"/>
          <w:b/>
          <w:caps/>
          <w:color w:val="FF0000"/>
          <w:sz w:val="28"/>
        </w:rPr>
        <w:br w:type="page"/>
      </w:r>
      <w:r w:rsidR="001D0CD5" w:rsidRPr="00D35BA6">
        <w:rPr>
          <w:rFonts w:asciiTheme="minorHAnsi" w:hAnsiTheme="minorHAnsi" w:cstheme="minorHAnsi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44AE4" wp14:editId="1809973A">
                <wp:simplePos x="0" y="0"/>
                <wp:positionH relativeFrom="column">
                  <wp:posOffset>-47625</wp:posOffset>
                </wp:positionH>
                <wp:positionV relativeFrom="paragraph">
                  <wp:posOffset>238760</wp:posOffset>
                </wp:positionV>
                <wp:extent cx="580644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31EB8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8.8pt" to="453.4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" strokecolor="red" strokeweight="1.5pt">
                <v:stroke joinstyle="miter"/>
              </v:line>
            </w:pict>
          </mc:Fallback>
        </mc:AlternateContent>
      </w:r>
      <w:r w:rsidR="00902785" w:rsidRPr="00D35BA6">
        <w:rPr>
          <w:rFonts w:asciiTheme="minorHAnsi" w:hAnsiTheme="minorHAnsi" w:cstheme="minorHAnsi"/>
          <w:b/>
          <w:caps/>
          <w:color w:val="FF0000"/>
          <w:sz w:val="28"/>
        </w:rPr>
        <w:t>ON</w:t>
      </w:r>
      <w:r w:rsidR="004C4ADF" w:rsidRPr="00D35BA6">
        <w:rPr>
          <w:rFonts w:asciiTheme="minorHAnsi" w:hAnsiTheme="minorHAnsi" w:cstheme="minorHAnsi"/>
          <w:b/>
          <w:caps/>
          <w:color w:val="FF0000"/>
          <w:sz w:val="28"/>
        </w:rPr>
        <w:t>-</w:t>
      </w:r>
      <w:r w:rsidR="00902785" w:rsidRPr="00D35BA6">
        <w:rPr>
          <w:rFonts w:asciiTheme="minorHAnsi" w:hAnsiTheme="minorHAnsi" w:cstheme="minorHAnsi"/>
          <w:b/>
          <w:caps/>
          <w:color w:val="FF0000"/>
          <w:sz w:val="28"/>
        </w:rPr>
        <w:t>SITE PROJECT</w:t>
      </w:r>
      <w:r w:rsidR="004C4ADF" w:rsidRPr="00D35BA6">
        <w:rPr>
          <w:rFonts w:asciiTheme="minorHAnsi" w:hAnsiTheme="minorHAnsi" w:cstheme="minorHAnsi"/>
          <w:b/>
          <w:caps/>
          <w:color w:val="FF0000"/>
          <w:sz w:val="28"/>
        </w:rPr>
        <w:t>S</w:t>
      </w:r>
      <w:r w:rsidR="0073333C" w:rsidRPr="00D35BA6">
        <w:rPr>
          <w:rFonts w:asciiTheme="minorHAnsi" w:hAnsiTheme="minorHAnsi" w:cstheme="minorHAnsi"/>
          <w:b/>
          <w:caps/>
          <w:color w:val="FF0000"/>
          <w:sz w:val="28"/>
        </w:rPr>
        <w:t xml:space="preserve"> </w:t>
      </w:r>
    </w:p>
    <w:p w14:paraId="18A7434B" w14:textId="2AB150A5" w:rsidR="00475A34" w:rsidRPr="00475A34" w:rsidRDefault="00475A34" w:rsidP="00475A34">
      <w:pPr>
        <w:pStyle w:val="ListParagraph"/>
        <w:spacing w:line="276" w:lineRule="auto"/>
        <w:ind w:left="0"/>
        <w:rPr>
          <w:rFonts w:cstheme="minorHAnsi"/>
          <w:lang w:val="en-CA"/>
        </w:rPr>
      </w:pPr>
    </w:p>
    <w:p w14:paraId="0491F46D" w14:textId="1A12B422" w:rsidR="00140E69" w:rsidRPr="00140E69" w:rsidRDefault="00954374" w:rsidP="00126ADA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b/>
          <w:bCs/>
          <w:lang w:val="en-CA"/>
        </w:rPr>
      </w:pPr>
      <w:r w:rsidRPr="00954374">
        <w:rPr>
          <w:rFonts w:cstheme="minorHAnsi"/>
          <w:b/>
          <w:bCs/>
          <w:lang w:val="en-CA"/>
        </w:rPr>
        <w:t>Project Name:</w:t>
      </w:r>
      <w:r w:rsidR="00654620">
        <w:rPr>
          <w:rFonts w:cstheme="minorHAnsi"/>
          <w:b/>
          <w:bCs/>
          <w:lang w:val="en-CA"/>
        </w:rPr>
        <w:t xml:space="preserve"> </w:t>
      </w:r>
      <w:sdt>
        <w:sdtPr>
          <w:rPr>
            <w:rFonts w:cstheme="minorHAnsi"/>
            <w:lang w:val="en-CA"/>
          </w:rPr>
          <w:id w:val="1079100337"/>
          <w:placeholder>
            <w:docPart w:val="4BC14B1CDC1540C69FD37C265D4EF773"/>
          </w:placeholder>
          <w:showingPlcHdr/>
        </w:sdtPr>
        <w:sdtEndPr/>
        <w:sdtContent>
          <w:r w:rsidR="00776DE7" w:rsidRPr="00F02FBC">
            <w:rPr>
              <w:rStyle w:val="PlaceholderText"/>
              <w:rFonts w:cstheme="minorHAnsi"/>
              <w:lang w:val="en-CA"/>
            </w:rPr>
            <w:t>Click or tap here to enter text.</w:t>
          </w:r>
        </w:sdtContent>
      </w:sdt>
    </w:p>
    <w:p w14:paraId="58F472F2" w14:textId="5FC849DA" w:rsidR="006A2A37" w:rsidRDefault="006A2A37" w:rsidP="00126ADA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b/>
          <w:bCs/>
          <w:lang w:val="en-CA"/>
        </w:rPr>
      </w:pPr>
      <w:r>
        <w:rPr>
          <w:rFonts w:cstheme="minorHAnsi"/>
          <w:b/>
          <w:bCs/>
          <w:lang w:val="en-CA"/>
        </w:rPr>
        <w:t>Project Type</w:t>
      </w:r>
      <w:r w:rsidR="00D9390A">
        <w:rPr>
          <w:rFonts w:cstheme="minorHAnsi"/>
          <w:b/>
          <w:bCs/>
          <w:lang w:val="en-CA"/>
        </w:rPr>
        <w:t>(s</w:t>
      </w:r>
      <w:r w:rsidR="00095C8F">
        <w:rPr>
          <w:rFonts w:cstheme="minorHAnsi"/>
          <w:b/>
          <w:bCs/>
          <w:lang w:val="en-CA"/>
        </w:rPr>
        <w:t>)</w:t>
      </w:r>
      <w:r>
        <w:rPr>
          <w:rFonts w:cstheme="minorHAnsi"/>
          <w:b/>
          <w:bCs/>
          <w:lang w:val="en-CA"/>
        </w:rPr>
        <w:t>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499"/>
      </w:tblGrid>
      <w:tr w:rsidR="00476A6E" w14:paraId="0D057D61" w14:textId="77777777" w:rsidTr="00662C4F">
        <w:trPr>
          <w:trHeight w:val="214"/>
        </w:trPr>
        <w:tc>
          <w:tcPr>
            <w:tcW w:w="4491" w:type="dxa"/>
          </w:tcPr>
          <w:p w14:paraId="59A380BE" w14:textId="77777777" w:rsidR="004F31FE" w:rsidRDefault="00865437" w:rsidP="00662C4F">
            <w:pPr>
              <w:pStyle w:val="ListParagraph"/>
              <w:spacing w:line="240" w:lineRule="auto"/>
              <w:ind w:left="0"/>
              <w:rPr>
                <w:rFonts w:cstheme="minorHAnsi"/>
                <w:lang w:val="en-CA"/>
              </w:rPr>
            </w:pPr>
            <w:sdt>
              <w:sdtPr>
                <w:rPr>
                  <w:rFonts w:cstheme="minorHAnsi"/>
                </w:rPr>
                <w:id w:val="-151129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90A" w:rsidRPr="00892B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F31FE" w:rsidRPr="00892B13">
              <w:rPr>
                <w:rFonts w:cstheme="minorHAnsi"/>
                <w:lang w:val="en-CA"/>
              </w:rPr>
              <w:t xml:space="preserve"> </w:t>
            </w:r>
            <w:r w:rsidR="00095C8F" w:rsidRPr="00892B13">
              <w:rPr>
                <w:rFonts w:cstheme="minorHAnsi"/>
                <w:lang w:val="en-CA"/>
              </w:rPr>
              <w:t>Cleaning</w:t>
            </w:r>
          </w:p>
          <w:p w14:paraId="7ED1E11D" w14:textId="77777777" w:rsidR="00341B4D" w:rsidRDefault="00865437" w:rsidP="00662C4F">
            <w:pPr>
              <w:pStyle w:val="ListParagraph"/>
              <w:spacing w:line="240" w:lineRule="auto"/>
              <w:ind w:left="0"/>
              <w:rPr>
                <w:rFonts w:cstheme="minorHAnsi"/>
                <w:lang w:val="en-CA"/>
              </w:rPr>
            </w:pPr>
            <w:sdt>
              <w:sdtPr>
                <w:rPr>
                  <w:rFonts w:cstheme="minorHAnsi"/>
                </w:rPr>
                <w:id w:val="-30331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4D" w:rsidRPr="00892B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1B4D" w:rsidRPr="00892B13">
              <w:rPr>
                <w:rFonts w:cstheme="minorHAnsi"/>
                <w:lang w:val="en-CA"/>
              </w:rPr>
              <w:t xml:space="preserve"> Painting</w:t>
            </w:r>
          </w:p>
          <w:p w14:paraId="641EB2E4" w14:textId="54B60900" w:rsidR="00341B4D" w:rsidRPr="00892B13" w:rsidRDefault="00865437" w:rsidP="00662C4F">
            <w:pPr>
              <w:pStyle w:val="ListParagraph"/>
              <w:spacing w:line="240" w:lineRule="auto"/>
              <w:ind w:left="0"/>
              <w:rPr>
                <w:rFonts w:cstheme="minorHAnsi"/>
                <w:lang w:val="en-CA"/>
              </w:rPr>
            </w:pPr>
            <w:sdt>
              <w:sdtPr>
                <w:rPr>
                  <w:rFonts w:cstheme="minorHAnsi"/>
                </w:rPr>
                <w:id w:val="-134015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4D" w:rsidRPr="00892B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1B4D" w:rsidRPr="00892B13">
              <w:rPr>
                <w:rFonts w:cstheme="minorHAnsi"/>
                <w:lang w:val="en-CA"/>
              </w:rPr>
              <w:t xml:space="preserve"> Construction</w:t>
            </w:r>
          </w:p>
        </w:tc>
        <w:tc>
          <w:tcPr>
            <w:tcW w:w="4499" w:type="dxa"/>
          </w:tcPr>
          <w:p w14:paraId="47134415" w14:textId="77777777" w:rsidR="004F31FE" w:rsidRDefault="00865437" w:rsidP="00662C4F">
            <w:pPr>
              <w:pStyle w:val="ListParagraph"/>
              <w:spacing w:line="240" w:lineRule="auto"/>
              <w:ind w:left="0"/>
              <w:rPr>
                <w:rFonts w:cstheme="minorHAnsi"/>
                <w:lang w:val="en-CA"/>
              </w:rPr>
            </w:pPr>
            <w:sdt>
              <w:sdtPr>
                <w:rPr>
                  <w:rFonts w:cstheme="minorHAnsi"/>
                </w:rPr>
                <w:id w:val="58041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90A" w:rsidRPr="00892B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F31FE" w:rsidRPr="00892B13">
              <w:rPr>
                <w:rFonts w:cstheme="minorHAnsi"/>
                <w:lang w:val="en-CA"/>
              </w:rPr>
              <w:t xml:space="preserve"> </w:t>
            </w:r>
            <w:r w:rsidR="00892B13" w:rsidRPr="00892B13">
              <w:rPr>
                <w:rFonts w:cstheme="minorHAnsi"/>
                <w:lang w:val="en-CA"/>
              </w:rPr>
              <w:t>Administrative/O</w:t>
            </w:r>
            <w:r w:rsidR="003211C2" w:rsidRPr="00892B13">
              <w:rPr>
                <w:rFonts w:cstheme="minorHAnsi"/>
                <w:lang w:val="en-CA"/>
              </w:rPr>
              <w:t>ffice tasks</w:t>
            </w:r>
          </w:p>
          <w:p w14:paraId="0720E222" w14:textId="77777777" w:rsidR="00341B4D" w:rsidRDefault="00865437" w:rsidP="00662C4F">
            <w:pPr>
              <w:pStyle w:val="ListParagraph"/>
              <w:spacing w:line="240" w:lineRule="auto"/>
              <w:ind w:left="0"/>
              <w:rPr>
                <w:rFonts w:cstheme="minorHAnsi"/>
                <w:lang w:val="en-CA"/>
              </w:rPr>
            </w:pPr>
            <w:sdt>
              <w:sdtPr>
                <w:rPr>
                  <w:rFonts w:cstheme="minorHAnsi"/>
                </w:rPr>
                <w:id w:val="-111844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4D" w:rsidRPr="00892B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1B4D" w:rsidRPr="00892B13">
              <w:rPr>
                <w:rFonts w:cstheme="minorHAnsi"/>
                <w:lang w:val="en-CA"/>
              </w:rPr>
              <w:t xml:space="preserve"> Landscaping</w:t>
            </w:r>
          </w:p>
          <w:p w14:paraId="08C1C73F" w14:textId="138FE06F" w:rsidR="00341B4D" w:rsidRPr="00892B13" w:rsidRDefault="00865437" w:rsidP="00662C4F">
            <w:pPr>
              <w:pStyle w:val="ListParagraph"/>
              <w:spacing w:line="240" w:lineRule="auto"/>
              <w:ind w:left="0"/>
              <w:rPr>
                <w:rFonts w:cstheme="minorHAnsi"/>
                <w:lang w:val="en-CA"/>
              </w:rPr>
            </w:pPr>
            <w:sdt>
              <w:sdtPr>
                <w:rPr>
                  <w:rFonts w:cstheme="minorHAnsi"/>
                </w:rPr>
                <w:id w:val="6129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4D" w:rsidRPr="00892B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1B4D" w:rsidRPr="00892B13">
              <w:rPr>
                <w:rFonts w:cstheme="minorHAnsi"/>
                <w:lang w:val="en-CA"/>
              </w:rPr>
              <w:t xml:space="preserve"> Other: </w:t>
            </w:r>
            <w:sdt>
              <w:sdtPr>
                <w:rPr>
                  <w:rFonts w:cstheme="minorHAnsi"/>
                  <w:lang w:val="en-CA"/>
                </w:rPr>
                <w:id w:val="-1373000640"/>
                <w:placeholder>
                  <w:docPart w:val="74E55C77504D474CA3610810662C30FB"/>
                </w:placeholder>
                <w:showingPlcHdr/>
              </w:sdtPr>
              <w:sdtEndPr/>
              <w:sdtContent>
                <w:r w:rsidR="00341B4D" w:rsidRPr="00892B13">
                  <w:rPr>
                    <w:rStyle w:val="PlaceholderText"/>
                    <w:rFonts w:cstheme="minorHAnsi"/>
                    <w:lang w:val="en-CA"/>
                  </w:rPr>
                  <w:t>Click or tap here to enter text.</w:t>
                </w:r>
              </w:sdtContent>
            </w:sdt>
          </w:p>
        </w:tc>
      </w:tr>
    </w:tbl>
    <w:p w14:paraId="6E9774B8" w14:textId="5BDC5182" w:rsidR="00423C90" w:rsidRPr="00423C90" w:rsidRDefault="009E3B10" w:rsidP="00126ADA">
      <w:pPr>
        <w:pStyle w:val="ListParagraph"/>
        <w:numPr>
          <w:ilvl w:val="0"/>
          <w:numId w:val="2"/>
        </w:numPr>
        <w:rPr>
          <w:rFonts w:cstheme="minorHAnsi"/>
          <w:lang w:val="en-CA"/>
        </w:rPr>
      </w:pPr>
      <w:r w:rsidRPr="00F02FBC">
        <w:rPr>
          <w:rFonts w:cstheme="minorHAnsi"/>
          <w:b/>
          <w:lang w:val="en-CA"/>
        </w:rPr>
        <w:t>Description</w:t>
      </w:r>
      <w:r w:rsidR="002A065A">
        <w:rPr>
          <w:rFonts w:cstheme="minorHAnsi"/>
          <w:b/>
          <w:lang w:val="en-CA"/>
        </w:rPr>
        <w:t xml:space="preserve"> of project</w:t>
      </w:r>
      <w:r w:rsidR="0055489B">
        <w:rPr>
          <w:rFonts w:cstheme="minorHAnsi"/>
          <w:b/>
          <w:lang w:val="en-CA"/>
        </w:rPr>
        <w:t>:</w:t>
      </w:r>
      <w:r w:rsidR="00745BD8">
        <w:rPr>
          <w:rFonts w:cstheme="minorHAnsi"/>
          <w:b/>
          <w:lang w:val="en-CA"/>
        </w:rPr>
        <w:t xml:space="preserve"> </w:t>
      </w:r>
    </w:p>
    <w:sdt>
      <w:sdtPr>
        <w:rPr>
          <w:rFonts w:cstheme="minorHAnsi"/>
          <w:lang w:val="en-CA"/>
        </w:rPr>
        <w:id w:val="-785589307"/>
        <w:placeholder>
          <w:docPart w:val="2DD2DB51010F457692FD29BF279F9951"/>
        </w:placeholder>
      </w:sdtPr>
      <w:sdtEndPr/>
      <w:sdtContent>
        <w:sdt>
          <w:sdtPr>
            <w:rPr>
              <w:rFonts w:cstheme="minorHAnsi"/>
              <w:lang w:val="en-CA"/>
            </w:rPr>
            <w:id w:val="-1213723774"/>
            <w:placeholder>
              <w:docPart w:val="E99935AF896D42B5AD061509BB1BE1E2"/>
            </w:placeholder>
            <w:showingPlcHdr/>
            <w:text/>
          </w:sdtPr>
          <w:sdtEndPr/>
          <w:sdtContent>
            <w:p w14:paraId="0495426F" w14:textId="29AAC1CC" w:rsidR="00423C90" w:rsidRPr="001355D2" w:rsidRDefault="00CF558C" w:rsidP="001355D2">
              <w:pPr>
                <w:pStyle w:val="ListParagraph"/>
                <w:ind w:left="0"/>
                <w:rPr>
                  <w:rFonts w:cstheme="minorHAnsi"/>
                </w:rPr>
              </w:pPr>
              <w:r w:rsidRPr="00F65C63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48A214A0" w14:textId="77777777" w:rsidR="00AD125A" w:rsidRPr="00AD125A" w:rsidRDefault="00AD125A" w:rsidP="00AD125A">
      <w:pPr>
        <w:pStyle w:val="ListParagraph"/>
        <w:spacing w:line="480" w:lineRule="auto"/>
        <w:ind w:left="360"/>
        <w:rPr>
          <w:rFonts w:cstheme="minorHAnsi"/>
          <w:lang w:val="en-CA"/>
        </w:rPr>
      </w:pPr>
    </w:p>
    <w:p w14:paraId="52E0D584" w14:textId="14F9A7AB" w:rsidR="00140E69" w:rsidRPr="00140E69" w:rsidRDefault="00EF0482" w:rsidP="00126ADA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lang w:val="en-CA"/>
        </w:rPr>
      </w:pPr>
      <w:r>
        <w:rPr>
          <w:rFonts w:cstheme="minorHAnsi"/>
          <w:b/>
          <w:lang w:val="en-CA"/>
        </w:rPr>
        <w:t>Minimum # Volunteers Needed:</w:t>
      </w:r>
      <w:r w:rsidRPr="00EF0482">
        <w:rPr>
          <w:rFonts w:cstheme="minorHAnsi"/>
          <w:lang w:val="en-CA"/>
        </w:rPr>
        <w:t xml:space="preserve"> </w:t>
      </w:r>
      <w:sdt>
        <w:sdtPr>
          <w:rPr>
            <w:rFonts w:cstheme="minorHAnsi"/>
            <w:lang w:val="en-CA"/>
          </w:rPr>
          <w:id w:val="499787681"/>
          <w:placeholder>
            <w:docPart w:val="5F9D01B29E7C4434A5BCDA3FD04785D3"/>
          </w:placeholder>
        </w:sdtPr>
        <w:sdtEndPr/>
        <w:sdtContent>
          <w:r w:rsidRPr="00F02FBC">
            <w:rPr>
              <w:rFonts w:cstheme="minorHAnsi"/>
              <w:lang w:val="en-CA"/>
            </w:rPr>
            <w:fldChar w:fldCharType="begin">
              <w:ffData>
                <w:name w:val="Text9"/>
                <w:enabled/>
                <w:calcOnExit w:val="0"/>
                <w:textInput/>
              </w:ffData>
            </w:fldChar>
          </w:r>
          <w:r w:rsidRPr="00F02FBC">
            <w:rPr>
              <w:rFonts w:cstheme="minorHAnsi"/>
              <w:lang w:val="en-CA"/>
            </w:rPr>
            <w:instrText xml:space="preserve"> FORMTEXT </w:instrText>
          </w:r>
          <w:r w:rsidRPr="00F02FBC">
            <w:rPr>
              <w:rFonts w:cstheme="minorHAnsi"/>
              <w:lang w:val="en-CA"/>
            </w:rPr>
          </w:r>
          <w:r w:rsidRPr="00F02FBC">
            <w:rPr>
              <w:rFonts w:cstheme="minorHAnsi"/>
              <w:lang w:val="en-CA"/>
            </w:rPr>
            <w:fldChar w:fldCharType="separate"/>
          </w:r>
          <w:r w:rsidRPr="00F02FBC">
            <w:rPr>
              <w:rFonts w:cstheme="minorHAnsi"/>
              <w:noProof/>
              <w:lang w:val="en-CA"/>
            </w:rPr>
            <w:t> </w:t>
          </w:r>
          <w:r w:rsidRPr="00F02FBC">
            <w:rPr>
              <w:rFonts w:cstheme="minorHAnsi"/>
              <w:noProof/>
              <w:lang w:val="en-CA"/>
            </w:rPr>
            <w:t> </w:t>
          </w:r>
          <w:r w:rsidRPr="00F02FBC">
            <w:rPr>
              <w:rFonts w:cstheme="minorHAnsi"/>
              <w:noProof/>
              <w:lang w:val="en-CA"/>
            </w:rPr>
            <w:t> </w:t>
          </w:r>
          <w:r w:rsidRPr="00F02FBC">
            <w:rPr>
              <w:rFonts w:cstheme="minorHAnsi"/>
              <w:noProof/>
              <w:lang w:val="en-CA"/>
            </w:rPr>
            <w:t> </w:t>
          </w:r>
          <w:r w:rsidRPr="00F02FBC">
            <w:rPr>
              <w:rFonts w:cstheme="minorHAnsi"/>
              <w:noProof/>
              <w:lang w:val="en-CA"/>
            </w:rPr>
            <w:t> </w:t>
          </w:r>
          <w:r w:rsidRPr="00F02FBC">
            <w:rPr>
              <w:rFonts w:cstheme="minorHAnsi"/>
              <w:lang w:val="en-CA"/>
            </w:rPr>
            <w:fldChar w:fldCharType="end"/>
          </w:r>
        </w:sdtContent>
      </w:sdt>
      <w:r>
        <w:rPr>
          <w:rFonts w:cstheme="minorHAnsi"/>
          <w:lang w:val="en-CA"/>
        </w:rPr>
        <w:t xml:space="preserve">   </w:t>
      </w:r>
      <w:r w:rsidRPr="007D397A">
        <w:rPr>
          <w:rFonts w:cstheme="minorHAnsi"/>
          <w:b/>
          <w:bCs/>
          <w:lang w:val="en-CA"/>
        </w:rPr>
        <w:t>Maximum # Volunteers Needed:</w:t>
      </w:r>
      <w:r>
        <w:rPr>
          <w:rFonts w:cstheme="minorHAnsi"/>
          <w:lang w:val="en-CA"/>
        </w:rPr>
        <w:t xml:space="preserve"> </w:t>
      </w:r>
      <w:sdt>
        <w:sdtPr>
          <w:rPr>
            <w:rFonts w:cstheme="minorHAnsi"/>
            <w:lang w:val="en-CA"/>
          </w:rPr>
          <w:id w:val="-1722588227"/>
          <w:placeholder>
            <w:docPart w:val="BDFA4F2592994D859DE6D8AB9405BA5E"/>
          </w:placeholder>
        </w:sdtPr>
        <w:sdtEndPr/>
        <w:sdtContent>
          <w:r w:rsidRPr="00F02FBC">
            <w:rPr>
              <w:rFonts w:cstheme="minorHAnsi"/>
              <w:lang w:val="en-CA"/>
            </w:rPr>
            <w:fldChar w:fldCharType="begin">
              <w:ffData>
                <w:name w:val="Text9"/>
                <w:enabled/>
                <w:calcOnExit w:val="0"/>
                <w:textInput/>
              </w:ffData>
            </w:fldChar>
          </w:r>
          <w:r w:rsidRPr="00F02FBC">
            <w:rPr>
              <w:rFonts w:cstheme="minorHAnsi"/>
              <w:lang w:val="en-CA"/>
            </w:rPr>
            <w:instrText xml:space="preserve"> FORMTEXT </w:instrText>
          </w:r>
          <w:r w:rsidRPr="00F02FBC">
            <w:rPr>
              <w:rFonts w:cstheme="minorHAnsi"/>
              <w:lang w:val="en-CA"/>
            </w:rPr>
          </w:r>
          <w:r w:rsidRPr="00F02FBC">
            <w:rPr>
              <w:rFonts w:cstheme="minorHAnsi"/>
              <w:lang w:val="en-CA"/>
            </w:rPr>
            <w:fldChar w:fldCharType="separate"/>
          </w:r>
          <w:r w:rsidRPr="00F02FBC">
            <w:rPr>
              <w:rFonts w:cstheme="minorHAnsi"/>
              <w:noProof/>
              <w:lang w:val="en-CA"/>
            </w:rPr>
            <w:t> </w:t>
          </w:r>
          <w:r w:rsidRPr="00F02FBC">
            <w:rPr>
              <w:rFonts w:cstheme="minorHAnsi"/>
              <w:noProof/>
              <w:lang w:val="en-CA"/>
            </w:rPr>
            <w:t> </w:t>
          </w:r>
          <w:r w:rsidRPr="00F02FBC">
            <w:rPr>
              <w:rFonts w:cstheme="minorHAnsi"/>
              <w:noProof/>
              <w:lang w:val="en-CA"/>
            </w:rPr>
            <w:t> </w:t>
          </w:r>
          <w:r w:rsidRPr="00F02FBC">
            <w:rPr>
              <w:rFonts w:cstheme="minorHAnsi"/>
              <w:noProof/>
              <w:lang w:val="en-CA"/>
            </w:rPr>
            <w:t> </w:t>
          </w:r>
          <w:r w:rsidRPr="00F02FBC">
            <w:rPr>
              <w:rFonts w:cstheme="minorHAnsi"/>
              <w:noProof/>
              <w:lang w:val="en-CA"/>
            </w:rPr>
            <w:t> </w:t>
          </w:r>
          <w:r w:rsidRPr="00F02FBC">
            <w:rPr>
              <w:rFonts w:cstheme="minorHAnsi"/>
              <w:lang w:val="en-CA"/>
            </w:rPr>
            <w:fldChar w:fldCharType="end"/>
          </w:r>
        </w:sdtContent>
      </w:sdt>
    </w:p>
    <w:p w14:paraId="5E389553" w14:textId="77777777" w:rsidR="00E5311D" w:rsidRPr="00E5311D" w:rsidRDefault="0073333C" w:rsidP="00126ADA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lang w:val="en-CA"/>
        </w:rPr>
      </w:pPr>
      <w:r>
        <w:rPr>
          <w:rFonts w:cstheme="minorHAnsi"/>
          <w:b/>
          <w:lang w:val="en-CA"/>
        </w:rPr>
        <w:t>Location of project</w:t>
      </w:r>
      <w:r w:rsidR="00484968">
        <w:rPr>
          <w:rFonts w:cstheme="minorHAnsi"/>
          <w:b/>
          <w:lang w:val="en-CA"/>
        </w:rPr>
        <w:t xml:space="preserve"> (full address</w:t>
      </w:r>
      <w:r w:rsidR="00E5311D">
        <w:rPr>
          <w:rFonts w:cstheme="minorHAnsi"/>
          <w:b/>
          <w:lang w:val="en-CA"/>
        </w:rPr>
        <w:t xml:space="preserve">, </w:t>
      </w:r>
      <w:r w:rsidR="00F83B7B">
        <w:rPr>
          <w:rFonts w:cstheme="minorHAnsi"/>
          <w:b/>
          <w:lang w:val="en-CA"/>
        </w:rPr>
        <w:t>specif</w:t>
      </w:r>
      <w:r w:rsidR="00E5311D">
        <w:rPr>
          <w:rFonts w:cstheme="minorHAnsi"/>
          <w:b/>
          <w:lang w:val="en-CA"/>
        </w:rPr>
        <w:t>ic direction if needed, and meeting point</w:t>
      </w:r>
      <w:r w:rsidR="00484968">
        <w:rPr>
          <w:rFonts w:cstheme="minorHAnsi"/>
          <w:b/>
          <w:lang w:val="en-CA"/>
        </w:rPr>
        <w:t>)</w:t>
      </w:r>
      <w:r>
        <w:rPr>
          <w:rFonts w:cstheme="minorHAnsi"/>
          <w:b/>
          <w:lang w:val="en-CA"/>
        </w:rPr>
        <w:t>:</w:t>
      </w:r>
    </w:p>
    <w:p w14:paraId="647B1DF7" w14:textId="015969B2" w:rsidR="00140E69" w:rsidRPr="00140E69" w:rsidRDefault="00424723" w:rsidP="00DC10A7">
      <w:pPr>
        <w:pStyle w:val="ListParagraph"/>
        <w:spacing w:line="480" w:lineRule="auto"/>
        <w:ind w:left="360"/>
        <w:rPr>
          <w:rFonts w:cstheme="minorHAnsi"/>
          <w:lang w:val="en-CA"/>
        </w:rPr>
      </w:pPr>
      <w:r w:rsidRPr="00424723">
        <w:rPr>
          <w:rFonts w:cstheme="minorHAnsi"/>
          <w:lang w:val="en-CA"/>
        </w:rPr>
        <w:t xml:space="preserve"> </w:t>
      </w:r>
      <w:sdt>
        <w:sdtPr>
          <w:rPr>
            <w:rFonts w:cstheme="minorHAnsi"/>
            <w:lang w:val="en-CA"/>
          </w:rPr>
          <w:id w:val="-1432654390"/>
          <w:placeholder>
            <w:docPart w:val="42466E87126F41C988431BCFADF73ED4"/>
          </w:placeholder>
          <w:showingPlcHdr/>
        </w:sdtPr>
        <w:sdtEndPr/>
        <w:sdtContent>
          <w:r w:rsidRPr="00F02FBC">
            <w:rPr>
              <w:rStyle w:val="PlaceholderText"/>
              <w:rFonts w:cstheme="minorHAnsi"/>
              <w:lang w:val="en-CA"/>
            </w:rPr>
            <w:t>Click or tap here to enter text.</w:t>
          </w:r>
        </w:sdtContent>
      </w:sdt>
    </w:p>
    <w:p w14:paraId="04C7B276" w14:textId="02B4CCC3" w:rsidR="005522E3" w:rsidRPr="005522E3" w:rsidRDefault="00865437" w:rsidP="00126ADA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lang w:val="en-CA"/>
        </w:rPr>
      </w:pPr>
      <w:sdt>
        <w:sdtPr>
          <w:rPr>
            <w:rFonts w:cstheme="minorHAnsi"/>
          </w:rPr>
          <w:id w:val="31414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1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356B9">
        <w:rPr>
          <w:rFonts w:cstheme="minorHAnsi"/>
          <w:b/>
          <w:bCs/>
          <w:lang w:val="en-CA"/>
        </w:rPr>
        <w:t xml:space="preserve"> </w:t>
      </w:r>
      <w:r w:rsidR="005522E3">
        <w:rPr>
          <w:rFonts w:cstheme="minorHAnsi"/>
          <w:b/>
          <w:bCs/>
          <w:lang w:val="en-CA"/>
        </w:rPr>
        <w:t xml:space="preserve">Indoor </w:t>
      </w:r>
      <w:r w:rsidR="005356B9">
        <w:rPr>
          <w:rFonts w:cstheme="minorHAnsi"/>
          <w:b/>
          <w:bCs/>
          <w:lang w:val="en-CA"/>
        </w:rPr>
        <w:t xml:space="preserve"> </w:t>
      </w:r>
      <w:sdt>
        <w:sdtPr>
          <w:rPr>
            <w:rFonts w:cstheme="minorHAnsi"/>
          </w:rPr>
          <w:id w:val="58750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6B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356B9" w:rsidRPr="005356B9">
        <w:rPr>
          <w:rFonts w:cstheme="minorHAnsi"/>
          <w:b/>
          <w:bCs/>
        </w:rPr>
        <w:t>Outdoor</w:t>
      </w:r>
    </w:p>
    <w:p w14:paraId="26D3AF8D" w14:textId="09FBB6BC" w:rsidR="0073333C" w:rsidRPr="000C6194" w:rsidRDefault="000A1E0A" w:rsidP="00126ADA">
      <w:pPr>
        <w:pStyle w:val="ListParagraph"/>
        <w:numPr>
          <w:ilvl w:val="0"/>
          <w:numId w:val="2"/>
        </w:numPr>
        <w:rPr>
          <w:rFonts w:cstheme="minorHAnsi"/>
          <w:lang w:val="en-CA"/>
        </w:rPr>
      </w:pPr>
      <w:r>
        <w:rPr>
          <w:rFonts w:cstheme="minorHAnsi"/>
          <w:b/>
          <w:bCs/>
          <w:lang w:val="en-CA"/>
        </w:rPr>
        <w:t xml:space="preserve">Date of Project (UW Day of Caring is Friday May 28, 2021): </w:t>
      </w:r>
      <w:r w:rsidR="0039465A">
        <w:rPr>
          <w:rFonts w:cstheme="minorHAnsi"/>
          <w:b/>
          <w:bCs/>
          <w:lang w:val="en-CA"/>
        </w:rPr>
        <w:t xml:space="preserve"> </w:t>
      </w:r>
      <w:sdt>
        <w:sdtPr>
          <w:rPr>
            <w:rFonts w:cstheme="minorHAnsi"/>
            <w:lang w:val="en-CA"/>
          </w:rPr>
          <w:id w:val="967548777"/>
          <w:placeholder>
            <w:docPart w:val="8AA729AE8E7143A8833790D7F6D50E9E"/>
          </w:placeholder>
          <w:showingPlcHdr/>
        </w:sdtPr>
        <w:sdtEndPr/>
        <w:sdtContent>
          <w:r w:rsidR="00424723" w:rsidRPr="00F02FBC">
            <w:rPr>
              <w:rStyle w:val="PlaceholderText"/>
              <w:rFonts w:cstheme="minorHAnsi"/>
              <w:lang w:val="en-CA"/>
            </w:rPr>
            <w:t>Click or tap here to enter text.</w:t>
          </w:r>
        </w:sdtContent>
      </w:sdt>
    </w:p>
    <w:p w14:paraId="62C796A8" w14:textId="6DD2E298" w:rsidR="00475A34" w:rsidRDefault="00865437" w:rsidP="00DC10A7">
      <w:pPr>
        <w:pStyle w:val="ListParagraph"/>
        <w:spacing w:line="480" w:lineRule="auto"/>
        <w:ind w:left="360"/>
        <w:rPr>
          <w:rFonts w:cstheme="minorHAnsi"/>
          <w:i/>
          <w:iCs/>
          <w:lang w:val="en-CA"/>
        </w:rPr>
      </w:pPr>
      <w:sdt>
        <w:sdtPr>
          <w:rPr>
            <w:rFonts w:cstheme="minorHAnsi"/>
          </w:rPr>
          <w:id w:val="-1043749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25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9465A">
        <w:rPr>
          <w:rFonts w:cstheme="minorHAnsi"/>
          <w:b/>
          <w:bCs/>
          <w:lang w:val="en-CA"/>
        </w:rPr>
        <w:t xml:space="preserve"> </w:t>
      </w:r>
      <w:r w:rsidR="00654620" w:rsidRPr="00892B13">
        <w:rPr>
          <w:rFonts w:cstheme="minorHAnsi"/>
          <w:lang w:val="en-CA"/>
        </w:rPr>
        <w:t xml:space="preserve">Click here </w:t>
      </w:r>
      <w:r w:rsidR="000C6194" w:rsidRPr="00892B13">
        <w:rPr>
          <w:rFonts w:cstheme="minorHAnsi"/>
          <w:lang w:val="en-CA"/>
        </w:rPr>
        <w:t xml:space="preserve">if </w:t>
      </w:r>
      <w:r w:rsidR="007D397A" w:rsidRPr="00892B13">
        <w:rPr>
          <w:rFonts w:cstheme="minorHAnsi"/>
          <w:lang w:val="en-CA"/>
        </w:rPr>
        <w:t>the date is</w:t>
      </w:r>
      <w:r w:rsidR="000C6194" w:rsidRPr="00892B13">
        <w:rPr>
          <w:rFonts w:cstheme="minorHAnsi"/>
          <w:lang w:val="en-CA"/>
        </w:rPr>
        <w:t xml:space="preserve"> flexible</w:t>
      </w:r>
      <w:r w:rsidR="000C6194" w:rsidRPr="00140E69">
        <w:rPr>
          <w:rFonts w:cstheme="minorHAnsi"/>
          <w:i/>
          <w:iCs/>
          <w:lang w:val="en-CA"/>
        </w:rPr>
        <w:t xml:space="preserve"> </w:t>
      </w:r>
    </w:p>
    <w:p w14:paraId="63202E2A" w14:textId="59B5006A" w:rsidR="00D81434" w:rsidRDefault="00892B13" w:rsidP="00126ADA">
      <w:pPr>
        <w:pStyle w:val="ListParagraph"/>
        <w:numPr>
          <w:ilvl w:val="0"/>
          <w:numId w:val="2"/>
        </w:numPr>
        <w:rPr>
          <w:rFonts w:cstheme="minorHAnsi"/>
          <w:i/>
          <w:iCs/>
          <w:lang w:val="en-CA"/>
        </w:rPr>
      </w:pPr>
      <w:r>
        <w:rPr>
          <w:rFonts w:cstheme="minorHAnsi"/>
          <w:b/>
          <w:bCs/>
          <w:lang w:val="en-CA"/>
        </w:rPr>
        <w:t>Time of Project: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481"/>
      </w:tblGrid>
      <w:tr w:rsidR="00475A34" w14:paraId="606E7AC3" w14:textId="77777777" w:rsidTr="00D81434">
        <w:tc>
          <w:tcPr>
            <w:tcW w:w="4519" w:type="dxa"/>
          </w:tcPr>
          <w:p w14:paraId="79475484" w14:textId="747259B1" w:rsidR="00475A34" w:rsidRPr="001D0CD5" w:rsidRDefault="00865437" w:rsidP="00D81434">
            <w:pPr>
              <w:pStyle w:val="ListParagraph"/>
              <w:spacing w:after="0"/>
              <w:ind w:left="357"/>
              <w:rPr>
                <w:rFonts w:cstheme="minorHAnsi"/>
                <w:i/>
                <w:iCs/>
                <w:lang w:val="en-CA"/>
              </w:rPr>
            </w:pPr>
            <w:sdt>
              <w:sdtPr>
                <w:rPr>
                  <w:rFonts w:cstheme="minorHAnsi"/>
                </w:rPr>
                <w:id w:val="-160903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434" w:rsidRPr="001D0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75A34" w:rsidRPr="001D0CD5">
              <w:rPr>
                <w:rFonts w:cstheme="minorHAnsi"/>
                <w:lang w:val="en-CA"/>
              </w:rPr>
              <w:t xml:space="preserve"> Full Day Project (</w:t>
            </w:r>
            <w:r w:rsidR="004F49FE">
              <w:rPr>
                <w:rFonts w:cstheme="minorHAnsi"/>
                <w:lang w:val="en-CA"/>
              </w:rPr>
              <w:t>9AM-4</w:t>
            </w:r>
            <w:proofErr w:type="gramStart"/>
            <w:r w:rsidR="004F49FE">
              <w:rPr>
                <w:rFonts w:cstheme="minorHAnsi"/>
                <w:lang w:val="en-CA"/>
              </w:rPr>
              <w:t>PM</w:t>
            </w:r>
            <w:r w:rsidR="00475A34" w:rsidRPr="001D0CD5">
              <w:rPr>
                <w:rFonts w:cstheme="minorHAnsi"/>
                <w:lang w:val="en-CA"/>
              </w:rPr>
              <w:t>)</w:t>
            </w:r>
            <w:r w:rsidR="00D81434" w:rsidRPr="001D0CD5">
              <w:rPr>
                <w:rFonts w:cstheme="minorHAnsi"/>
                <w:lang w:val="en-CA"/>
              </w:rPr>
              <w:t xml:space="preserve">   </w:t>
            </w:r>
            <w:proofErr w:type="gramEnd"/>
            <w:r w:rsidR="00D81434" w:rsidRPr="001D0CD5">
              <w:rPr>
                <w:rFonts w:cstheme="minorHAnsi"/>
                <w:lang w:val="en-CA"/>
              </w:rPr>
              <w:t xml:space="preserve">       </w:t>
            </w:r>
            <w:r w:rsidR="004F49FE">
              <w:rPr>
                <w:rFonts w:cstheme="minorHAnsi"/>
                <w:lang w:val="en-CA"/>
              </w:rPr>
              <w:t xml:space="preserve">         </w:t>
            </w:r>
            <w:r w:rsidR="00D81434" w:rsidRPr="001D0CD5">
              <w:rPr>
                <w:rFonts w:cstheme="minorHAnsi"/>
                <w:lang w:val="en-CA"/>
              </w:rPr>
              <w:t xml:space="preserve"> </w:t>
            </w:r>
            <w:r w:rsidR="00475A34" w:rsidRPr="001D0CD5">
              <w:rPr>
                <w:rFonts w:cstheme="minorHAnsi"/>
                <w:lang w:val="en-CA"/>
              </w:rPr>
              <w:t xml:space="preserve"> </w:t>
            </w:r>
            <w:sdt>
              <w:sdtPr>
                <w:rPr>
                  <w:rFonts w:cstheme="minorHAnsi"/>
                </w:rPr>
                <w:id w:val="-107767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434" w:rsidRPr="001D0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75A34" w:rsidRPr="001D0CD5">
              <w:rPr>
                <w:rFonts w:cstheme="minorHAnsi"/>
                <w:lang w:val="en-CA"/>
              </w:rPr>
              <w:t xml:space="preserve"> Morning Project (</w:t>
            </w:r>
            <w:r w:rsidR="004F49FE">
              <w:rPr>
                <w:rFonts w:cstheme="minorHAnsi"/>
                <w:lang w:val="en-CA"/>
              </w:rPr>
              <w:t>9AM-12PM</w:t>
            </w:r>
            <w:r w:rsidR="00475A34" w:rsidRPr="001D0CD5">
              <w:rPr>
                <w:rFonts w:cstheme="minorHAnsi"/>
                <w:lang w:val="en-CA"/>
              </w:rPr>
              <w:t xml:space="preserve">) </w:t>
            </w:r>
            <w:r w:rsidR="004F49FE">
              <w:rPr>
                <w:rFonts w:cstheme="minorHAnsi"/>
                <w:lang w:val="en-CA"/>
              </w:rPr>
              <w:t xml:space="preserve">             </w:t>
            </w:r>
            <w:r w:rsidR="00D81434" w:rsidRPr="001D0CD5">
              <w:rPr>
                <w:rFonts w:cstheme="minorHAnsi"/>
                <w:lang w:val="en-CA"/>
              </w:rPr>
              <w:t xml:space="preserve">   </w:t>
            </w:r>
            <w:r w:rsidR="001D0CD5">
              <w:rPr>
                <w:rFonts w:cstheme="minorHAnsi"/>
                <w:lang w:val="en-CA"/>
              </w:rPr>
              <w:t xml:space="preserve">  </w:t>
            </w:r>
            <w:sdt>
              <w:sdtPr>
                <w:rPr>
                  <w:rFonts w:cstheme="minorHAnsi"/>
                </w:rPr>
                <w:id w:val="125925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B13" w:rsidRPr="001D0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92B13" w:rsidRPr="001D0CD5">
              <w:rPr>
                <w:rFonts w:cstheme="minorHAnsi"/>
              </w:rPr>
              <w:t xml:space="preserve"> </w:t>
            </w:r>
            <w:r w:rsidR="00475A34" w:rsidRPr="001D0CD5">
              <w:rPr>
                <w:rFonts w:cstheme="minorHAnsi"/>
              </w:rPr>
              <w:t xml:space="preserve">Afternoon Project </w:t>
            </w:r>
            <w:r w:rsidR="00475A34" w:rsidRPr="001D0CD5">
              <w:rPr>
                <w:rFonts w:cstheme="minorHAnsi"/>
                <w:lang w:val="en-CA"/>
              </w:rPr>
              <w:t>(</w:t>
            </w:r>
            <w:r w:rsidR="004F49FE">
              <w:rPr>
                <w:rFonts w:cstheme="minorHAnsi"/>
                <w:lang w:val="en-CA"/>
              </w:rPr>
              <w:t>1PM-4PM</w:t>
            </w:r>
            <w:r w:rsidR="00475A34" w:rsidRPr="001D0CD5">
              <w:rPr>
                <w:rFonts w:cstheme="minorHAnsi"/>
                <w:lang w:val="en-CA"/>
              </w:rPr>
              <w:t>)</w:t>
            </w:r>
          </w:p>
        </w:tc>
        <w:tc>
          <w:tcPr>
            <w:tcW w:w="4481" w:type="dxa"/>
          </w:tcPr>
          <w:p w14:paraId="35DE935A" w14:textId="3CA88403" w:rsidR="004F49FE" w:rsidRDefault="004F49FE" w:rsidP="00475A34">
            <w:pPr>
              <w:pStyle w:val="ListParagraph"/>
              <w:ind w:left="0"/>
              <w:rPr>
                <w:rFonts w:cstheme="minorHAnsi"/>
                <w:lang w:val="en-CA"/>
              </w:rPr>
            </w:pPr>
            <w:proofErr w:type="gramStart"/>
            <w:r>
              <w:rPr>
                <w:rFonts w:cstheme="minorHAnsi"/>
                <w:lang w:val="en-CA"/>
              </w:rPr>
              <w:t>Or,</w:t>
            </w:r>
            <w:proofErr w:type="gramEnd"/>
            <w:r>
              <w:rPr>
                <w:rFonts w:cstheme="minorHAnsi"/>
                <w:lang w:val="en-CA"/>
              </w:rPr>
              <w:t xml:space="preserve"> specify time:</w:t>
            </w:r>
          </w:p>
          <w:p w14:paraId="07FD40B4" w14:textId="01F883A2" w:rsidR="00475A34" w:rsidRPr="001D0CD5" w:rsidRDefault="00475A34" w:rsidP="00475A34">
            <w:pPr>
              <w:pStyle w:val="ListParagraph"/>
              <w:ind w:left="0"/>
              <w:rPr>
                <w:rFonts w:cstheme="minorHAnsi"/>
                <w:lang w:val="en-CA"/>
              </w:rPr>
            </w:pPr>
            <w:r w:rsidRPr="001D0CD5">
              <w:rPr>
                <w:rFonts w:cstheme="minorHAnsi"/>
                <w:lang w:val="en-CA"/>
              </w:rPr>
              <w:t xml:space="preserve">Start Time: </w:t>
            </w:r>
            <w:sdt>
              <w:sdtPr>
                <w:rPr>
                  <w:rFonts w:cstheme="minorHAnsi"/>
                  <w:lang w:val="en-CA"/>
                </w:rPr>
                <w:id w:val="738976603"/>
                <w:placeholder>
                  <w:docPart w:val="A6335A66BBB4450991FEA2CAF0A9AD13"/>
                </w:placeholder>
              </w:sdtPr>
              <w:sdtEndPr/>
              <w:sdtContent>
                <w:r w:rsidRPr="001D0CD5">
                  <w:rPr>
                    <w:rFonts w:cstheme="minorHAnsi"/>
                    <w:lang w:val="en-CA"/>
                  </w:rPr>
                  <w:fldChar w:fldCharType="begin">
                    <w:ffData>
                      <w:name w:val="Text9"/>
                      <w:enabled/>
                      <w:calcOnExit w:val="0"/>
                      <w:textInput/>
                    </w:ffData>
                  </w:fldChar>
                </w:r>
                <w:r w:rsidRPr="001D0CD5">
                  <w:rPr>
                    <w:rFonts w:cstheme="minorHAnsi"/>
                    <w:lang w:val="en-CA"/>
                  </w:rPr>
                  <w:instrText xml:space="preserve"> FORMTEXT </w:instrText>
                </w:r>
                <w:r w:rsidRPr="001D0CD5">
                  <w:rPr>
                    <w:rFonts w:cstheme="minorHAnsi"/>
                    <w:lang w:val="en-CA"/>
                  </w:rPr>
                </w:r>
                <w:r w:rsidRPr="001D0CD5">
                  <w:rPr>
                    <w:rFonts w:cstheme="minorHAnsi"/>
                    <w:lang w:val="en-CA"/>
                  </w:rPr>
                  <w:fldChar w:fldCharType="separate"/>
                </w:r>
                <w:r w:rsidRPr="001D0CD5">
                  <w:rPr>
                    <w:rFonts w:cstheme="minorHAnsi"/>
                    <w:noProof/>
                    <w:lang w:val="en-CA"/>
                  </w:rPr>
                  <w:t> </w:t>
                </w:r>
                <w:r w:rsidRPr="001D0CD5">
                  <w:rPr>
                    <w:rFonts w:cstheme="minorHAnsi"/>
                    <w:noProof/>
                    <w:lang w:val="en-CA"/>
                  </w:rPr>
                  <w:t> </w:t>
                </w:r>
                <w:r w:rsidRPr="001D0CD5">
                  <w:rPr>
                    <w:rFonts w:cstheme="minorHAnsi"/>
                    <w:noProof/>
                    <w:lang w:val="en-CA"/>
                  </w:rPr>
                  <w:t> </w:t>
                </w:r>
                <w:r w:rsidRPr="001D0CD5">
                  <w:rPr>
                    <w:rFonts w:cstheme="minorHAnsi"/>
                    <w:noProof/>
                    <w:lang w:val="en-CA"/>
                  </w:rPr>
                  <w:t> </w:t>
                </w:r>
                <w:r w:rsidRPr="001D0CD5">
                  <w:rPr>
                    <w:rFonts w:cstheme="minorHAnsi"/>
                    <w:noProof/>
                    <w:lang w:val="en-CA"/>
                  </w:rPr>
                  <w:t> </w:t>
                </w:r>
                <w:r w:rsidRPr="001D0CD5">
                  <w:rPr>
                    <w:rFonts w:cstheme="minorHAnsi"/>
                    <w:lang w:val="en-CA"/>
                  </w:rPr>
                  <w:fldChar w:fldCharType="end"/>
                </w:r>
              </w:sdtContent>
            </w:sdt>
          </w:p>
          <w:p w14:paraId="408243C4" w14:textId="086B374B" w:rsidR="00475A34" w:rsidRPr="001D0CD5" w:rsidRDefault="00475A34" w:rsidP="00475A34">
            <w:pPr>
              <w:pStyle w:val="ListParagraph"/>
              <w:ind w:left="0"/>
              <w:rPr>
                <w:rFonts w:cstheme="minorHAnsi"/>
                <w:i/>
                <w:iCs/>
                <w:lang w:val="en-CA"/>
              </w:rPr>
            </w:pPr>
            <w:r w:rsidRPr="001D0CD5">
              <w:rPr>
                <w:rFonts w:cstheme="minorHAnsi"/>
                <w:lang w:val="en-CA"/>
              </w:rPr>
              <w:t>End Time</w:t>
            </w:r>
            <w:r w:rsidRPr="001D0CD5">
              <w:rPr>
                <w:rFonts w:cstheme="minorHAnsi"/>
                <w:i/>
                <w:iCs/>
                <w:lang w:val="en-CA"/>
              </w:rPr>
              <w:t xml:space="preserve">:   </w:t>
            </w:r>
            <w:sdt>
              <w:sdtPr>
                <w:rPr>
                  <w:rFonts w:cstheme="minorHAnsi"/>
                  <w:lang w:val="en-CA"/>
                </w:rPr>
                <w:id w:val="-294442163"/>
                <w:placeholder>
                  <w:docPart w:val="FAF5B04956E14267A344B25C1041CF25"/>
                </w:placeholder>
              </w:sdtPr>
              <w:sdtEndPr/>
              <w:sdtContent>
                <w:r w:rsidRPr="001D0CD5">
                  <w:rPr>
                    <w:rFonts w:cstheme="minorHAnsi"/>
                    <w:lang w:val="en-CA"/>
                  </w:rPr>
                  <w:fldChar w:fldCharType="begin">
                    <w:ffData>
                      <w:name w:val="Text9"/>
                      <w:enabled/>
                      <w:calcOnExit w:val="0"/>
                      <w:textInput/>
                    </w:ffData>
                  </w:fldChar>
                </w:r>
                <w:r w:rsidRPr="001D0CD5">
                  <w:rPr>
                    <w:rFonts w:cstheme="minorHAnsi"/>
                    <w:lang w:val="en-CA"/>
                  </w:rPr>
                  <w:instrText xml:space="preserve"> FORMTEXT </w:instrText>
                </w:r>
                <w:r w:rsidRPr="001D0CD5">
                  <w:rPr>
                    <w:rFonts w:cstheme="minorHAnsi"/>
                    <w:lang w:val="en-CA"/>
                  </w:rPr>
                </w:r>
                <w:r w:rsidRPr="001D0CD5">
                  <w:rPr>
                    <w:rFonts w:cstheme="minorHAnsi"/>
                    <w:lang w:val="en-CA"/>
                  </w:rPr>
                  <w:fldChar w:fldCharType="separate"/>
                </w:r>
                <w:r w:rsidRPr="001D0CD5">
                  <w:rPr>
                    <w:rFonts w:cstheme="minorHAnsi"/>
                    <w:noProof/>
                    <w:lang w:val="en-CA"/>
                  </w:rPr>
                  <w:t> </w:t>
                </w:r>
                <w:r w:rsidRPr="001D0CD5">
                  <w:rPr>
                    <w:rFonts w:cstheme="minorHAnsi"/>
                    <w:noProof/>
                    <w:lang w:val="en-CA"/>
                  </w:rPr>
                  <w:t> </w:t>
                </w:r>
                <w:r w:rsidRPr="001D0CD5">
                  <w:rPr>
                    <w:rFonts w:cstheme="minorHAnsi"/>
                    <w:noProof/>
                    <w:lang w:val="en-CA"/>
                  </w:rPr>
                  <w:t> </w:t>
                </w:r>
                <w:r w:rsidRPr="001D0CD5">
                  <w:rPr>
                    <w:rFonts w:cstheme="minorHAnsi"/>
                    <w:noProof/>
                    <w:lang w:val="en-CA"/>
                  </w:rPr>
                  <w:t> </w:t>
                </w:r>
                <w:r w:rsidRPr="001D0CD5">
                  <w:rPr>
                    <w:rFonts w:cstheme="minorHAnsi"/>
                    <w:noProof/>
                    <w:lang w:val="en-CA"/>
                  </w:rPr>
                  <w:t> </w:t>
                </w:r>
                <w:r w:rsidRPr="001D0CD5">
                  <w:rPr>
                    <w:rFonts w:cstheme="minorHAnsi"/>
                    <w:lang w:val="en-CA"/>
                  </w:rPr>
                  <w:fldChar w:fldCharType="end"/>
                </w:r>
              </w:sdtContent>
            </w:sdt>
          </w:p>
        </w:tc>
      </w:tr>
    </w:tbl>
    <w:p w14:paraId="2CD2594A" w14:textId="77777777" w:rsidR="00776DE7" w:rsidRDefault="00776DE7" w:rsidP="00776DE7">
      <w:pPr>
        <w:pStyle w:val="ListParagraph"/>
        <w:ind w:left="360"/>
        <w:rPr>
          <w:rFonts w:cstheme="minorHAnsi"/>
          <w:b/>
          <w:bCs/>
          <w:lang w:val="en-CA"/>
        </w:rPr>
      </w:pPr>
    </w:p>
    <w:p w14:paraId="173A50DC" w14:textId="700DB010" w:rsidR="00475A34" w:rsidRDefault="004B4F32" w:rsidP="00126ADA">
      <w:pPr>
        <w:pStyle w:val="ListParagraph"/>
        <w:numPr>
          <w:ilvl w:val="0"/>
          <w:numId w:val="2"/>
        </w:numPr>
        <w:rPr>
          <w:rFonts w:cstheme="minorHAnsi"/>
          <w:b/>
          <w:bCs/>
          <w:lang w:val="en-CA"/>
        </w:rPr>
      </w:pPr>
      <w:r w:rsidRPr="009E085B">
        <w:rPr>
          <w:rFonts w:cstheme="minorHAnsi"/>
          <w:b/>
          <w:bCs/>
          <w:lang w:val="en-CA"/>
        </w:rPr>
        <w:t xml:space="preserve">Will this project continue </w:t>
      </w:r>
      <w:r w:rsidR="005522E3">
        <w:rPr>
          <w:rFonts w:cstheme="minorHAnsi"/>
          <w:b/>
          <w:bCs/>
          <w:lang w:val="en-CA"/>
        </w:rPr>
        <w:t>in</w:t>
      </w:r>
      <w:r w:rsidR="009E085B" w:rsidRPr="009E085B">
        <w:rPr>
          <w:rFonts w:cstheme="minorHAnsi"/>
          <w:b/>
          <w:bCs/>
          <w:lang w:val="en-CA"/>
        </w:rPr>
        <w:t xml:space="preserve"> </w:t>
      </w:r>
      <w:r w:rsidR="001D0CD5">
        <w:rPr>
          <w:rFonts w:cstheme="minorHAnsi"/>
          <w:b/>
          <w:bCs/>
          <w:lang w:val="en-CA"/>
        </w:rPr>
        <w:t xml:space="preserve">the </w:t>
      </w:r>
      <w:r w:rsidR="009E085B" w:rsidRPr="009E085B">
        <w:rPr>
          <w:rFonts w:cstheme="minorHAnsi"/>
          <w:b/>
          <w:bCs/>
          <w:lang w:val="en-CA"/>
        </w:rPr>
        <w:t>rain?</w:t>
      </w:r>
    </w:p>
    <w:p w14:paraId="043B9553" w14:textId="713D65B2" w:rsidR="00776DE7" w:rsidRPr="001D0CD5" w:rsidRDefault="00865437" w:rsidP="00DC10A7">
      <w:pPr>
        <w:pStyle w:val="ListParagraph"/>
        <w:spacing w:line="480" w:lineRule="auto"/>
        <w:ind w:left="360"/>
        <w:rPr>
          <w:rFonts w:cstheme="minorHAnsi"/>
          <w:lang w:val="en-CA"/>
        </w:rPr>
      </w:pPr>
      <w:sdt>
        <w:sdtPr>
          <w:rPr>
            <w:rFonts w:cstheme="minorHAnsi"/>
          </w:rPr>
          <w:id w:val="5061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B0" w:rsidRPr="001D0CD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6DE7" w:rsidRPr="001D0CD5">
        <w:rPr>
          <w:rFonts w:cstheme="minorHAnsi"/>
          <w:lang w:val="en-CA"/>
        </w:rPr>
        <w:t xml:space="preserve"> Yes  </w:t>
      </w:r>
      <w:sdt>
        <w:sdtPr>
          <w:rPr>
            <w:rFonts w:cstheme="minorHAnsi"/>
          </w:rPr>
          <w:id w:val="-1953395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DE7" w:rsidRPr="001D0CD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64AB0" w:rsidRPr="001D0CD5">
        <w:rPr>
          <w:rFonts w:cstheme="minorHAnsi"/>
        </w:rPr>
        <w:t xml:space="preserve"> </w:t>
      </w:r>
      <w:r w:rsidR="00776DE7" w:rsidRPr="001D0CD5">
        <w:rPr>
          <w:rFonts w:cstheme="minorHAnsi"/>
        </w:rPr>
        <w:t>No</w:t>
      </w:r>
    </w:p>
    <w:p w14:paraId="5C0A3810" w14:textId="3E7D1862" w:rsidR="00776DE7" w:rsidRDefault="00964AB0" w:rsidP="00126ADA">
      <w:pPr>
        <w:pStyle w:val="ListParagraph"/>
        <w:numPr>
          <w:ilvl w:val="0"/>
          <w:numId w:val="2"/>
        </w:numPr>
        <w:rPr>
          <w:rFonts w:cstheme="minorHAnsi"/>
          <w:b/>
          <w:bCs/>
          <w:lang w:val="en-CA"/>
        </w:rPr>
      </w:pPr>
      <w:r>
        <w:rPr>
          <w:rFonts w:cstheme="minorHAnsi"/>
          <w:b/>
          <w:bCs/>
          <w:lang w:val="en-CA"/>
        </w:rPr>
        <w:t xml:space="preserve">Will </w:t>
      </w:r>
      <w:r w:rsidR="004F49FE">
        <w:rPr>
          <w:rFonts w:cstheme="minorHAnsi"/>
          <w:b/>
          <w:bCs/>
          <w:lang w:val="en-CA"/>
        </w:rPr>
        <w:t>snacks and/or lunch</w:t>
      </w:r>
      <w:r>
        <w:rPr>
          <w:rFonts w:cstheme="minorHAnsi"/>
          <w:b/>
          <w:bCs/>
          <w:lang w:val="en-CA"/>
        </w:rPr>
        <w:t xml:space="preserve"> be provided</w:t>
      </w:r>
      <w:r w:rsidR="004F49FE">
        <w:rPr>
          <w:rFonts w:cstheme="minorHAnsi"/>
          <w:b/>
          <w:bCs/>
          <w:lang w:val="en-CA"/>
        </w:rPr>
        <w:t>?</w:t>
      </w:r>
    </w:p>
    <w:p w14:paraId="6C5C028F" w14:textId="77777777" w:rsidR="006879BF" w:rsidRDefault="00865437" w:rsidP="006879BF">
      <w:pPr>
        <w:pStyle w:val="ListParagraph"/>
        <w:spacing w:line="480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39586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B0" w:rsidRPr="001D0CD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64AB0" w:rsidRPr="001D0CD5">
        <w:rPr>
          <w:rFonts w:cstheme="minorHAnsi"/>
          <w:lang w:val="en-CA"/>
        </w:rPr>
        <w:t xml:space="preserve"> </w:t>
      </w:r>
      <w:r w:rsidR="004F49FE">
        <w:rPr>
          <w:rFonts w:cstheme="minorHAnsi"/>
          <w:lang w:val="en-CA"/>
        </w:rPr>
        <w:t xml:space="preserve">AM Snack  </w:t>
      </w:r>
      <w:r w:rsidR="00964AB0" w:rsidRPr="001D0CD5">
        <w:rPr>
          <w:rFonts w:cstheme="minorHAnsi"/>
          <w:lang w:val="en-CA"/>
        </w:rPr>
        <w:t xml:space="preserve">  </w:t>
      </w:r>
      <w:sdt>
        <w:sdtPr>
          <w:rPr>
            <w:rFonts w:cstheme="minorHAnsi"/>
          </w:rPr>
          <w:id w:val="113807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9FE" w:rsidRPr="001D0CD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9FE" w:rsidRPr="001D0CD5">
        <w:rPr>
          <w:rFonts w:cstheme="minorHAnsi"/>
        </w:rPr>
        <w:t xml:space="preserve"> </w:t>
      </w:r>
      <w:r w:rsidR="004F49FE">
        <w:rPr>
          <w:rFonts w:cstheme="minorHAnsi"/>
        </w:rPr>
        <w:t xml:space="preserve">Lunch    </w:t>
      </w:r>
      <w:sdt>
        <w:sdtPr>
          <w:rPr>
            <w:rFonts w:cstheme="minorHAnsi"/>
          </w:rPr>
          <w:id w:val="378981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9FE" w:rsidRPr="001D0CD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9FE" w:rsidRPr="001D0CD5">
        <w:rPr>
          <w:rFonts w:cstheme="minorHAnsi"/>
        </w:rPr>
        <w:t xml:space="preserve"> </w:t>
      </w:r>
      <w:r w:rsidR="004F49FE">
        <w:rPr>
          <w:rFonts w:cstheme="minorHAnsi"/>
        </w:rPr>
        <w:t xml:space="preserve">PM Snack  </w:t>
      </w:r>
    </w:p>
    <w:p w14:paraId="55D24DD3" w14:textId="05BADA79" w:rsidR="0004723C" w:rsidRPr="006879BF" w:rsidRDefault="0004723C" w:rsidP="00126ADA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-CA"/>
        </w:rPr>
      </w:pPr>
      <w:r w:rsidRPr="006879BF">
        <w:rPr>
          <w:rFonts w:cstheme="minorHAnsi"/>
          <w:b/>
          <w:bCs/>
          <w:lang w:val="en-CA"/>
        </w:rPr>
        <w:t>Do volunteers need to bring any equipment (i.e., tools) or wear specific apparel (</w:t>
      </w:r>
      <w:proofErr w:type="gramStart"/>
      <w:r w:rsidRPr="006879BF">
        <w:rPr>
          <w:rFonts w:cstheme="minorHAnsi"/>
          <w:b/>
          <w:bCs/>
          <w:lang w:val="en-CA"/>
        </w:rPr>
        <w:t>i.e.</w:t>
      </w:r>
      <w:proofErr w:type="gramEnd"/>
      <w:r w:rsidRPr="006879BF">
        <w:rPr>
          <w:rFonts w:cstheme="minorHAnsi"/>
          <w:b/>
          <w:bCs/>
          <w:lang w:val="en-CA"/>
        </w:rPr>
        <w:t xml:space="preserve"> safety goggles, gardening gloves</w:t>
      </w:r>
      <w:r w:rsidR="006879BF" w:rsidRPr="006879BF">
        <w:rPr>
          <w:rFonts w:cstheme="minorHAnsi"/>
          <w:b/>
          <w:bCs/>
          <w:lang w:val="en-CA"/>
        </w:rPr>
        <w:t>, etc.</w:t>
      </w:r>
      <w:r w:rsidRPr="006879BF">
        <w:rPr>
          <w:rFonts w:cstheme="minorHAnsi"/>
          <w:b/>
          <w:bCs/>
          <w:lang w:val="en-CA"/>
        </w:rPr>
        <w:t>)?</w:t>
      </w:r>
    </w:p>
    <w:p w14:paraId="64FD0F51" w14:textId="03F094F3" w:rsidR="00AE4CCF" w:rsidRDefault="00865437" w:rsidP="00BD511D">
      <w:pPr>
        <w:pStyle w:val="ListParagraph"/>
        <w:spacing w:line="240" w:lineRule="auto"/>
        <w:ind w:left="360"/>
        <w:rPr>
          <w:rFonts w:cstheme="minorHAnsi"/>
          <w:lang w:val="en-CA"/>
        </w:rPr>
      </w:pPr>
      <w:sdt>
        <w:sdtPr>
          <w:rPr>
            <w:rFonts w:cstheme="minorHAnsi"/>
          </w:rPr>
          <w:id w:val="-45054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533" w:rsidRPr="001D0CD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B3533" w:rsidRPr="001D0CD5">
        <w:rPr>
          <w:rFonts w:cstheme="minorHAnsi"/>
          <w:lang w:val="en-CA"/>
        </w:rPr>
        <w:t xml:space="preserve"> Yes</w:t>
      </w:r>
      <w:r w:rsidR="00E110C8">
        <w:rPr>
          <w:rFonts w:cstheme="minorHAnsi"/>
          <w:lang w:val="en-CA"/>
        </w:rPr>
        <w:t xml:space="preserve">. Please specify:  </w:t>
      </w:r>
      <w:sdt>
        <w:sdtPr>
          <w:rPr>
            <w:rFonts w:cstheme="minorHAnsi"/>
            <w:lang w:val="en-CA"/>
          </w:rPr>
          <w:id w:val="804983234"/>
          <w:placeholder>
            <w:docPart w:val="D8839D9BB8A24886BD26D1A4911FE8A7"/>
          </w:placeholder>
          <w:showingPlcHdr/>
        </w:sdtPr>
        <w:sdtEndPr/>
        <w:sdtContent>
          <w:r w:rsidR="00E110C8" w:rsidRPr="00F02FBC">
            <w:rPr>
              <w:rStyle w:val="PlaceholderText"/>
              <w:rFonts w:cstheme="minorHAnsi"/>
              <w:lang w:val="en-CA"/>
            </w:rPr>
            <w:t>Click or tap here to enter text.</w:t>
          </w:r>
        </w:sdtContent>
      </w:sdt>
    </w:p>
    <w:p w14:paraId="3DECB56C" w14:textId="5ABCCE4B" w:rsidR="00DC10A7" w:rsidRDefault="00865437" w:rsidP="00DC10A7">
      <w:pPr>
        <w:pStyle w:val="ListParagraph"/>
        <w:spacing w:line="480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-1487697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533" w:rsidRPr="001D0CD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B3533" w:rsidRPr="001D0CD5">
        <w:rPr>
          <w:rFonts w:cstheme="minorHAnsi"/>
        </w:rPr>
        <w:t xml:space="preserve"> No</w:t>
      </w:r>
      <w:r w:rsidR="00E110C8">
        <w:rPr>
          <w:rFonts w:cstheme="minorHAnsi"/>
        </w:rPr>
        <w:t xml:space="preserve">, everything will be </w:t>
      </w:r>
      <w:r w:rsidR="00C241CF">
        <w:rPr>
          <w:rFonts w:cstheme="minorHAnsi"/>
        </w:rPr>
        <w:t xml:space="preserve">available </w:t>
      </w:r>
      <w:r w:rsidR="00E110C8">
        <w:rPr>
          <w:rFonts w:cstheme="minorHAnsi"/>
        </w:rPr>
        <w:t>on</w:t>
      </w:r>
      <w:r w:rsidR="00C241CF">
        <w:rPr>
          <w:rFonts w:cstheme="minorHAnsi"/>
        </w:rPr>
        <w:t>-</w:t>
      </w:r>
      <w:r w:rsidR="00E110C8">
        <w:rPr>
          <w:rFonts w:cstheme="minorHAnsi"/>
        </w:rPr>
        <w:t>site</w:t>
      </w:r>
      <w:r w:rsidR="00C241CF">
        <w:rPr>
          <w:rFonts w:cstheme="minorHAnsi"/>
        </w:rPr>
        <w:t>.</w:t>
      </w:r>
    </w:p>
    <w:p w14:paraId="19892D7A" w14:textId="43F23035" w:rsidR="006879BF" w:rsidRDefault="006879BF" w:rsidP="00126ADA">
      <w:pPr>
        <w:pStyle w:val="ListParagraph"/>
        <w:numPr>
          <w:ilvl w:val="0"/>
          <w:numId w:val="2"/>
        </w:numPr>
        <w:rPr>
          <w:rFonts w:cstheme="minorHAnsi"/>
          <w:b/>
          <w:bCs/>
          <w:lang w:val="en-CA"/>
        </w:rPr>
      </w:pPr>
      <w:r>
        <w:rPr>
          <w:rFonts w:cstheme="minorHAnsi"/>
          <w:b/>
          <w:bCs/>
          <w:lang w:val="en-CA"/>
        </w:rPr>
        <w:t>Do volunteers need to have any specific skills?</w:t>
      </w:r>
    </w:p>
    <w:p w14:paraId="41FE8473" w14:textId="4CE21475" w:rsidR="006879BF" w:rsidRDefault="00865437" w:rsidP="006879BF">
      <w:pPr>
        <w:pStyle w:val="ListParagraph"/>
        <w:spacing w:line="480" w:lineRule="auto"/>
        <w:ind w:left="360"/>
        <w:rPr>
          <w:rFonts w:cstheme="minorHAnsi"/>
          <w:lang w:val="en-CA"/>
        </w:rPr>
      </w:pPr>
      <w:sdt>
        <w:sdtPr>
          <w:rPr>
            <w:rFonts w:cstheme="minorHAnsi"/>
            <w:lang w:val="en-CA"/>
          </w:rPr>
          <w:id w:val="-1578053102"/>
          <w:placeholder>
            <w:docPart w:val="0215B9986E0047EBB4F7472FE88CFF70"/>
          </w:placeholder>
          <w:showingPlcHdr/>
        </w:sdtPr>
        <w:sdtEndPr/>
        <w:sdtContent>
          <w:r w:rsidR="006879BF" w:rsidRPr="00F02FBC">
            <w:rPr>
              <w:rStyle w:val="PlaceholderText"/>
              <w:rFonts w:cstheme="minorHAnsi"/>
              <w:lang w:val="en-CA"/>
            </w:rPr>
            <w:t>Click or tap here to enter text.</w:t>
          </w:r>
        </w:sdtContent>
      </w:sdt>
    </w:p>
    <w:p w14:paraId="1837AEF6" w14:textId="6F383D9D" w:rsidR="0058483B" w:rsidRDefault="0058483B" w:rsidP="00126ADA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  <w:bCs/>
          <w:lang w:val="en-CA"/>
        </w:rPr>
      </w:pPr>
      <w:r w:rsidRPr="00430996">
        <w:rPr>
          <w:rFonts w:cstheme="minorHAnsi"/>
          <w:b/>
          <w:bCs/>
          <w:lang w:val="en-CA"/>
        </w:rPr>
        <w:t>Are there any safety concerns for the volunteers?</w:t>
      </w:r>
    </w:p>
    <w:p w14:paraId="5BA0A7D8" w14:textId="23E9E905" w:rsidR="00430996" w:rsidRPr="00430996" w:rsidRDefault="00865437" w:rsidP="00430996">
      <w:pPr>
        <w:pStyle w:val="ListParagraph"/>
        <w:spacing w:line="480" w:lineRule="auto"/>
        <w:ind w:left="360"/>
        <w:rPr>
          <w:rFonts w:cstheme="minorHAnsi"/>
          <w:lang w:val="en-CA"/>
        </w:rPr>
      </w:pPr>
      <w:sdt>
        <w:sdtPr>
          <w:rPr>
            <w:rFonts w:cstheme="minorHAnsi"/>
          </w:rPr>
          <w:id w:val="-197419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99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30996" w:rsidRPr="001D0CD5">
        <w:rPr>
          <w:rFonts w:cstheme="minorHAnsi"/>
          <w:lang w:val="en-CA"/>
        </w:rPr>
        <w:t xml:space="preserve"> Yes  </w:t>
      </w:r>
      <w:sdt>
        <w:sdtPr>
          <w:rPr>
            <w:rFonts w:cstheme="minorHAnsi"/>
          </w:rPr>
          <w:id w:val="-151345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996" w:rsidRPr="001D0CD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30996" w:rsidRPr="001D0CD5">
        <w:rPr>
          <w:rFonts w:cstheme="minorHAnsi"/>
        </w:rPr>
        <w:t xml:space="preserve"> No</w:t>
      </w:r>
    </w:p>
    <w:p w14:paraId="69800B41" w14:textId="1E040A26" w:rsidR="0058483B" w:rsidRDefault="0058483B" w:rsidP="00430996">
      <w:pPr>
        <w:pStyle w:val="ListParagraph"/>
        <w:spacing w:line="240" w:lineRule="auto"/>
        <w:ind w:left="360"/>
        <w:rPr>
          <w:rFonts w:cstheme="minorHAnsi"/>
          <w:lang w:val="en-CA"/>
        </w:rPr>
      </w:pPr>
      <w:r>
        <w:rPr>
          <w:rFonts w:cstheme="minorHAnsi"/>
          <w:lang w:val="en-CA"/>
        </w:rPr>
        <w:lastRenderedPageBreak/>
        <w:t xml:space="preserve">If yes, please describe the concern and </w:t>
      </w:r>
      <w:r w:rsidR="00430996">
        <w:rPr>
          <w:rFonts w:cstheme="minorHAnsi"/>
          <w:lang w:val="en-CA"/>
        </w:rPr>
        <w:t>if it can be alleviated easily.</w:t>
      </w:r>
    </w:p>
    <w:p w14:paraId="1C06082F" w14:textId="1FE76271" w:rsidR="00430996" w:rsidRDefault="00865437" w:rsidP="00430996">
      <w:pPr>
        <w:pStyle w:val="ListParagraph"/>
        <w:spacing w:line="240" w:lineRule="auto"/>
        <w:ind w:left="360"/>
        <w:rPr>
          <w:rFonts w:cstheme="minorHAnsi"/>
          <w:lang w:val="en-CA"/>
        </w:rPr>
      </w:pPr>
      <w:sdt>
        <w:sdtPr>
          <w:rPr>
            <w:rFonts w:cstheme="minorHAnsi"/>
            <w:lang w:val="en-CA"/>
          </w:rPr>
          <w:id w:val="1558747114"/>
          <w:placeholder>
            <w:docPart w:val="53E0597BAD99402D8CC753B17AA6A6DE"/>
          </w:placeholder>
          <w:showingPlcHdr/>
        </w:sdtPr>
        <w:sdtEndPr/>
        <w:sdtContent>
          <w:r w:rsidR="00430996" w:rsidRPr="00F02FBC">
            <w:rPr>
              <w:rStyle w:val="PlaceholderText"/>
              <w:rFonts w:cstheme="minorHAnsi"/>
              <w:lang w:val="en-CA"/>
            </w:rPr>
            <w:t>Click or tap here to enter text.</w:t>
          </w:r>
        </w:sdtContent>
      </w:sdt>
    </w:p>
    <w:p w14:paraId="7FA53854" w14:textId="006EF0BF" w:rsidR="00430996" w:rsidRDefault="00430996" w:rsidP="00430996">
      <w:pPr>
        <w:pStyle w:val="ListParagraph"/>
        <w:spacing w:line="240" w:lineRule="auto"/>
        <w:ind w:left="360"/>
        <w:rPr>
          <w:rFonts w:cstheme="minorHAnsi"/>
          <w:lang w:val="en-CA"/>
        </w:rPr>
      </w:pPr>
    </w:p>
    <w:p w14:paraId="3B16772D" w14:textId="77777777" w:rsidR="00430996" w:rsidRPr="00DC10A7" w:rsidRDefault="00430996" w:rsidP="00430996">
      <w:pPr>
        <w:pStyle w:val="ListParagraph"/>
        <w:spacing w:line="240" w:lineRule="auto"/>
        <w:ind w:left="360"/>
        <w:rPr>
          <w:rFonts w:cstheme="minorHAnsi"/>
          <w:lang w:val="en-CA"/>
        </w:rPr>
      </w:pPr>
    </w:p>
    <w:p w14:paraId="18BCEF7A" w14:textId="35257531" w:rsidR="00B50DD8" w:rsidRPr="00B50DD8" w:rsidRDefault="00B50DD8" w:rsidP="00126ADA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-CA"/>
        </w:rPr>
      </w:pPr>
      <w:r w:rsidRPr="00B50DD8">
        <w:rPr>
          <w:rFonts w:cstheme="minorHAnsi"/>
          <w:b/>
          <w:bCs/>
          <w:color w:val="FF0000"/>
          <w:lang w:val="en-CA"/>
        </w:rPr>
        <w:t xml:space="preserve">COVID-19 Precautions: </w:t>
      </w:r>
      <w:r w:rsidR="000E3BFF" w:rsidRPr="000F4B95">
        <w:rPr>
          <w:rFonts w:cstheme="minorHAnsi"/>
          <w:b/>
          <w:bCs/>
          <w:lang w:val="en-CA"/>
        </w:rPr>
        <w:t xml:space="preserve">My project </w:t>
      </w:r>
      <w:r w:rsidR="000E3BFF" w:rsidRPr="00E90FA3">
        <w:rPr>
          <w:rFonts w:cstheme="minorHAnsi"/>
          <w:b/>
          <w:bCs/>
          <w:u w:val="single"/>
          <w:lang w:val="en-CA"/>
        </w:rPr>
        <w:t>WILL</w:t>
      </w:r>
      <w:r w:rsidR="000E3BFF" w:rsidRPr="000F4B95">
        <w:rPr>
          <w:rFonts w:cstheme="minorHAnsi"/>
          <w:b/>
          <w:bCs/>
          <w:lang w:val="en-CA"/>
        </w:rPr>
        <w:t xml:space="preserve"> continue </w:t>
      </w:r>
      <w:r w:rsidR="00C865BC">
        <w:rPr>
          <w:rFonts w:cstheme="minorHAnsi"/>
          <w:b/>
          <w:bCs/>
          <w:lang w:val="en-CA"/>
        </w:rPr>
        <w:t>in</w:t>
      </w:r>
      <w:r w:rsidR="00056BBA" w:rsidRPr="000F4B95">
        <w:rPr>
          <w:rFonts w:cstheme="minorHAnsi"/>
          <w:b/>
          <w:bCs/>
          <w:lang w:val="en-CA"/>
        </w:rPr>
        <w:t xml:space="preserve"> these </w:t>
      </w:r>
      <w:hyperlink r:id="rId15" w:history="1">
        <w:r w:rsidR="00243758" w:rsidRPr="00386DFB">
          <w:rPr>
            <w:rStyle w:val="Hyperlink"/>
            <w:rFonts w:cstheme="minorHAnsi"/>
            <w:b/>
            <w:bCs/>
            <w:lang w:val="en-CA"/>
          </w:rPr>
          <w:t xml:space="preserve">COVID-19 </w:t>
        </w:r>
        <w:r w:rsidR="000F4B95" w:rsidRPr="00386DFB">
          <w:rPr>
            <w:rStyle w:val="Hyperlink"/>
            <w:rFonts w:cstheme="minorHAnsi"/>
            <w:b/>
            <w:bCs/>
            <w:lang w:val="en-CA"/>
          </w:rPr>
          <w:t xml:space="preserve">Public Health </w:t>
        </w:r>
        <w:r w:rsidR="00283F35">
          <w:rPr>
            <w:rStyle w:val="Hyperlink"/>
            <w:rFonts w:cstheme="minorHAnsi"/>
            <w:b/>
            <w:bCs/>
            <w:lang w:val="en-CA"/>
          </w:rPr>
          <w:t>A</w:t>
        </w:r>
        <w:r w:rsidR="000F4B95" w:rsidRPr="00386DFB">
          <w:rPr>
            <w:rStyle w:val="Hyperlink"/>
            <w:rFonts w:cstheme="minorHAnsi"/>
            <w:b/>
            <w:bCs/>
            <w:lang w:val="en-CA"/>
          </w:rPr>
          <w:t xml:space="preserve">lert </w:t>
        </w:r>
        <w:r w:rsidR="00283F35">
          <w:rPr>
            <w:rStyle w:val="Hyperlink"/>
            <w:rFonts w:cstheme="minorHAnsi"/>
            <w:b/>
            <w:bCs/>
            <w:lang w:val="en-CA"/>
          </w:rPr>
          <w:t>L</w:t>
        </w:r>
        <w:r w:rsidR="00243758" w:rsidRPr="00386DFB">
          <w:rPr>
            <w:rStyle w:val="Hyperlink"/>
            <w:rFonts w:cstheme="minorHAnsi"/>
            <w:b/>
            <w:bCs/>
            <w:lang w:val="en-CA"/>
          </w:rPr>
          <w:t>evels</w:t>
        </w:r>
      </w:hyperlink>
      <w:r w:rsidR="00056BBA" w:rsidRPr="000F4B95">
        <w:rPr>
          <w:rFonts w:cstheme="minorHAnsi"/>
          <w:b/>
          <w:bCs/>
          <w:lang w:val="en-CA"/>
        </w:rPr>
        <w:t xml:space="preserve"> </w:t>
      </w:r>
      <w:r w:rsidR="00C865BC">
        <w:rPr>
          <w:rFonts w:cstheme="minorHAnsi"/>
          <w:b/>
          <w:bCs/>
          <w:lang w:val="en-CA"/>
        </w:rPr>
        <w:t>(select all that apply)</w:t>
      </w:r>
      <w:r w:rsidR="00662C4F">
        <w:rPr>
          <w:rFonts w:cstheme="minorHAnsi"/>
          <w:b/>
          <w:bCs/>
          <w:lang w:val="en-CA"/>
        </w:rPr>
        <w:t>:</w:t>
      </w:r>
    </w:p>
    <w:p w14:paraId="76F2BBA8" w14:textId="5129F348" w:rsidR="00805AC0" w:rsidRPr="000F4B95" w:rsidRDefault="00865437" w:rsidP="00DC10A7">
      <w:pPr>
        <w:pStyle w:val="ListParagraph"/>
        <w:spacing w:line="240" w:lineRule="auto"/>
        <w:ind w:left="360"/>
        <w:rPr>
          <w:rFonts w:cstheme="minorHAnsi"/>
          <w:lang w:val="en-CA"/>
        </w:rPr>
      </w:pPr>
      <w:sdt>
        <w:sdtPr>
          <w:rPr>
            <w:rFonts w:ascii="MS Gothic" w:eastAsia="MS Gothic" w:hAnsi="MS Gothic" w:cstheme="minorHAnsi"/>
          </w:rPr>
          <w:id w:val="-673030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F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05AC0" w:rsidRPr="000F4B95">
        <w:rPr>
          <w:rFonts w:cstheme="minorHAnsi"/>
          <w:lang w:val="en-CA"/>
        </w:rPr>
        <w:t xml:space="preserve"> </w:t>
      </w:r>
      <w:r w:rsidR="00386DFB">
        <w:rPr>
          <w:rFonts w:cstheme="minorHAnsi"/>
          <w:lang w:val="en-CA"/>
        </w:rPr>
        <w:t>Yellow</w:t>
      </w:r>
      <w:r w:rsidR="00C43AD3" w:rsidRPr="000F4B95">
        <w:rPr>
          <w:rFonts w:cstheme="minorHAnsi"/>
          <w:lang w:val="en-CA"/>
        </w:rPr>
        <w:t xml:space="preserve"> Level</w:t>
      </w:r>
    </w:p>
    <w:p w14:paraId="30D38308" w14:textId="53638167" w:rsidR="00C43AD3" w:rsidRDefault="00865437" w:rsidP="00DC10A7">
      <w:pPr>
        <w:pStyle w:val="ListParagraph"/>
        <w:spacing w:line="240" w:lineRule="auto"/>
        <w:ind w:left="360"/>
        <w:rPr>
          <w:rFonts w:cstheme="minorHAnsi"/>
          <w:lang w:val="en-CA"/>
        </w:rPr>
      </w:pPr>
      <w:sdt>
        <w:sdtPr>
          <w:rPr>
            <w:rFonts w:cstheme="minorHAnsi"/>
          </w:rPr>
          <w:id w:val="-184561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AD3" w:rsidRPr="001D0CD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43AD3" w:rsidRPr="001D0CD5">
        <w:rPr>
          <w:rFonts w:cstheme="minorHAnsi"/>
          <w:lang w:val="en-CA"/>
        </w:rPr>
        <w:t xml:space="preserve"> </w:t>
      </w:r>
      <w:r w:rsidR="00C43AD3">
        <w:rPr>
          <w:rFonts w:cstheme="minorHAnsi"/>
          <w:lang w:val="en-CA"/>
        </w:rPr>
        <w:t>Orange Level</w:t>
      </w:r>
    </w:p>
    <w:p w14:paraId="6BDB5AA7" w14:textId="5B41A054" w:rsidR="00C43AD3" w:rsidRDefault="00865437" w:rsidP="00DC10A7">
      <w:pPr>
        <w:pStyle w:val="ListParagraph"/>
        <w:spacing w:line="240" w:lineRule="auto"/>
        <w:ind w:left="360"/>
        <w:rPr>
          <w:rFonts w:cstheme="minorHAnsi"/>
          <w:lang w:val="en-CA"/>
        </w:rPr>
      </w:pPr>
      <w:sdt>
        <w:sdtPr>
          <w:rPr>
            <w:rFonts w:cstheme="minorHAnsi"/>
          </w:rPr>
          <w:id w:val="205812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AD3" w:rsidRPr="001D0CD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43AD3" w:rsidRPr="001D0CD5">
        <w:rPr>
          <w:rFonts w:cstheme="minorHAnsi"/>
          <w:lang w:val="en-CA"/>
        </w:rPr>
        <w:t xml:space="preserve"> </w:t>
      </w:r>
      <w:r w:rsidR="00386DFB">
        <w:rPr>
          <w:rFonts w:cstheme="minorHAnsi"/>
          <w:lang w:val="en-CA"/>
        </w:rPr>
        <w:t xml:space="preserve">Red </w:t>
      </w:r>
      <w:r w:rsidR="00C43AD3">
        <w:rPr>
          <w:rFonts w:cstheme="minorHAnsi"/>
          <w:lang w:val="en-CA"/>
        </w:rPr>
        <w:t>Level</w:t>
      </w:r>
    </w:p>
    <w:p w14:paraId="3D791A94" w14:textId="77777777" w:rsidR="00662C4F" w:rsidRDefault="00662C4F" w:rsidP="00A81157">
      <w:pPr>
        <w:pStyle w:val="ListParagraph"/>
        <w:spacing w:line="240" w:lineRule="auto"/>
        <w:ind w:left="360"/>
        <w:rPr>
          <w:rFonts w:cstheme="minorHAnsi"/>
          <w:lang w:val="en-CA"/>
        </w:rPr>
      </w:pPr>
    </w:p>
    <w:p w14:paraId="7FB0AFAC" w14:textId="60088397" w:rsidR="00386DFB" w:rsidRPr="00662C4F" w:rsidRDefault="00662C4F" w:rsidP="00A81157">
      <w:pPr>
        <w:pStyle w:val="ListParagraph"/>
        <w:spacing w:line="240" w:lineRule="auto"/>
        <w:ind w:left="360"/>
        <w:rPr>
          <w:rFonts w:cstheme="minorHAnsi"/>
          <w:b/>
          <w:bCs/>
          <w:lang w:val="en-CA"/>
        </w:rPr>
      </w:pPr>
      <w:r w:rsidRPr="00662C4F">
        <w:rPr>
          <w:rFonts w:cstheme="minorHAnsi"/>
          <w:b/>
          <w:bCs/>
          <w:lang w:val="en-CA"/>
        </w:rPr>
        <w:t>V</w:t>
      </w:r>
      <w:r w:rsidR="00E90FA3" w:rsidRPr="00662C4F">
        <w:rPr>
          <w:rFonts w:cstheme="minorHAnsi"/>
          <w:b/>
          <w:bCs/>
          <w:lang w:val="en-CA"/>
        </w:rPr>
        <w:t xml:space="preserve">olunteers will be advised to </w:t>
      </w:r>
      <w:r w:rsidR="002D687B" w:rsidRPr="00662C4F">
        <w:rPr>
          <w:rFonts w:cstheme="minorHAnsi"/>
          <w:b/>
          <w:bCs/>
          <w:lang w:val="en-CA"/>
        </w:rPr>
        <w:t>follow Public Health’s guidelines</w:t>
      </w:r>
      <w:r w:rsidR="002B0ECC" w:rsidRPr="00662C4F">
        <w:rPr>
          <w:rFonts w:cstheme="minorHAnsi"/>
          <w:b/>
          <w:bCs/>
          <w:lang w:val="en-CA"/>
        </w:rPr>
        <w:t xml:space="preserve"> when </w:t>
      </w:r>
      <w:r w:rsidR="00766011">
        <w:rPr>
          <w:rFonts w:cstheme="minorHAnsi"/>
          <w:b/>
          <w:bCs/>
          <w:lang w:val="en-CA"/>
        </w:rPr>
        <w:t xml:space="preserve">they </w:t>
      </w:r>
      <w:r w:rsidR="002B0ECC" w:rsidRPr="00662C4F">
        <w:rPr>
          <w:rFonts w:cstheme="minorHAnsi"/>
          <w:b/>
          <w:bCs/>
          <w:lang w:val="en-CA"/>
        </w:rPr>
        <w:t xml:space="preserve">volunteer. </w:t>
      </w:r>
      <w:r w:rsidR="00A81157" w:rsidRPr="00662C4F">
        <w:rPr>
          <w:rFonts w:cstheme="minorHAnsi"/>
          <w:b/>
          <w:bCs/>
          <w:lang w:val="en-CA"/>
        </w:rPr>
        <w:t xml:space="preserve">If you have additional instructions or requirements, please include them here: </w:t>
      </w:r>
    </w:p>
    <w:p w14:paraId="05604702" w14:textId="1C3E8F46" w:rsidR="00A81157" w:rsidRDefault="00865437" w:rsidP="00A81157">
      <w:pPr>
        <w:pStyle w:val="ListParagraph"/>
        <w:spacing w:line="240" w:lineRule="auto"/>
        <w:ind w:left="360"/>
        <w:rPr>
          <w:rFonts w:cstheme="minorHAnsi"/>
          <w:lang w:val="en-CA"/>
        </w:rPr>
      </w:pPr>
      <w:sdt>
        <w:sdtPr>
          <w:rPr>
            <w:rFonts w:cstheme="minorHAnsi"/>
            <w:lang w:val="en-CA"/>
          </w:rPr>
          <w:id w:val="-1289663993"/>
          <w:placeholder>
            <w:docPart w:val="63A8031B907943DC85D57F670DDCC110"/>
          </w:placeholder>
          <w:showingPlcHdr/>
        </w:sdtPr>
        <w:sdtEndPr/>
        <w:sdtContent>
          <w:r w:rsidR="00A81157" w:rsidRPr="00F02FBC">
            <w:rPr>
              <w:rStyle w:val="PlaceholderText"/>
              <w:rFonts w:cstheme="minorHAnsi"/>
              <w:lang w:val="en-CA"/>
            </w:rPr>
            <w:t>Click or tap here to enter text.</w:t>
          </w:r>
        </w:sdtContent>
      </w:sdt>
    </w:p>
    <w:p w14:paraId="04750259" w14:textId="71549BE6" w:rsidR="00E5311D" w:rsidRPr="00805AC0" w:rsidRDefault="00E5311D" w:rsidP="0073333C">
      <w:pPr>
        <w:pStyle w:val="ListParagraph"/>
        <w:ind w:left="0"/>
        <w:rPr>
          <w:rFonts w:cstheme="minorHAnsi"/>
          <w:bCs/>
          <w:caps/>
          <w:color w:val="FF0000"/>
          <w:sz w:val="28"/>
          <w:lang w:val="en-CA"/>
        </w:rPr>
      </w:pPr>
    </w:p>
    <w:p w14:paraId="3C1B1A61" w14:textId="77777777" w:rsidR="00865437" w:rsidRDefault="00865437" w:rsidP="0086543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7C91DD8" w14:textId="598AC7AD" w:rsidR="00865437" w:rsidRDefault="00865437" w:rsidP="0086543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** Please email completed applications to </w:t>
      </w:r>
      <w:hyperlink r:id="rId16" w:history="1">
        <w:r w:rsidRPr="004B7628">
          <w:rPr>
            <w:rStyle w:val="Hyperlink"/>
            <w:rFonts w:asciiTheme="minorHAnsi" w:hAnsiTheme="minorHAnsi" w:cstheme="minorHAnsi"/>
          </w:rPr>
          <w:t>roxana@unitedwaycentral.com</w:t>
        </w:r>
      </w:hyperlink>
      <w:r>
        <w:rPr>
          <w:rFonts w:asciiTheme="minorHAnsi" w:hAnsiTheme="minorHAnsi" w:cstheme="minorHAnsi"/>
        </w:rPr>
        <w:t xml:space="preserve"> **</w:t>
      </w:r>
    </w:p>
    <w:p w14:paraId="451FA353" w14:textId="69C97C58" w:rsidR="00865437" w:rsidRPr="00865437" w:rsidRDefault="00D35BA6">
      <w:pPr>
        <w:spacing w:after="160" w:line="259" w:lineRule="auto"/>
        <w:rPr>
          <w:rFonts w:cstheme="minorHAnsi"/>
          <w:b/>
          <w:caps/>
          <w:color w:val="FF0000"/>
          <w:sz w:val="28"/>
        </w:rPr>
      </w:pPr>
      <w:r>
        <w:rPr>
          <w:rFonts w:cstheme="minorHAnsi"/>
          <w:b/>
          <w:caps/>
          <w:color w:val="FF0000"/>
          <w:sz w:val="28"/>
        </w:rPr>
        <w:br w:type="page"/>
      </w:r>
    </w:p>
    <w:p w14:paraId="3E47BEBA" w14:textId="2A033D45" w:rsidR="0073333C" w:rsidRDefault="0073333C" w:rsidP="0073333C">
      <w:pPr>
        <w:pStyle w:val="ListParagraph"/>
        <w:ind w:left="0"/>
        <w:rPr>
          <w:rFonts w:cstheme="minorHAnsi"/>
          <w:b/>
          <w:caps/>
          <w:color w:val="FF0000"/>
          <w:sz w:val="28"/>
        </w:rPr>
      </w:pPr>
      <w:r>
        <w:rPr>
          <w:rFonts w:cstheme="minorHAnsi"/>
          <w:b/>
          <w:caps/>
          <w:color w:val="FF0000"/>
          <w:sz w:val="28"/>
        </w:rPr>
        <w:lastRenderedPageBreak/>
        <w:t>VIRTUAL</w:t>
      </w:r>
      <w:r w:rsidR="004C4ADF">
        <w:rPr>
          <w:rFonts w:cstheme="minorHAnsi"/>
          <w:b/>
          <w:caps/>
          <w:color w:val="FF0000"/>
          <w:sz w:val="28"/>
        </w:rPr>
        <w:t xml:space="preserve"> PROJECTS</w:t>
      </w:r>
    </w:p>
    <w:p w14:paraId="05AD7A8E" w14:textId="02C02FE8" w:rsidR="00D35BA6" w:rsidRDefault="00D35BA6" w:rsidP="0073333C">
      <w:pPr>
        <w:pStyle w:val="ListParagraph"/>
        <w:ind w:left="0"/>
        <w:rPr>
          <w:rFonts w:cstheme="minorHAnsi"/>
          <w:b/>
          <w:caps/>
          <w:color w:val="FF0000"/>
          <w:sz w:val="28"/>
        </w:rPr>
      </w:pPr>
      <w:r w:rsidRPr="00D35BA6">
        <w:rPr>
          <w:rFonts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A92C7" wp14:editId="24DD98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0644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F5E6D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7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" strokecolor="red" strokeweight="1.5pt">
                <v:stroke joinstyle="miter"/>
              </v:line>
            </w:pict>
          </mc:Fallback>
        </mc:AlternateContent>
      </w:r>
    </w:p>
    <w:p w14:paraId="4C60A5AF" w14:textId="77777777" w:rsidR="000A5280" w:rsidRPr="00140E69" w:rsidRDefault="000A5280" w:rsidP="00126ADA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b/>
          <w:bCs/>
          <w:lang w:val="en-CA"/>
        </w:rPr>
      </w:pPr>
      <w:r w:rsidRPr="00954374">
        <w:rPr>
          <w:rFonts w:cstheme="minorHAnsi"/>
          <w:b/>
          <w:bCs/>
          <w:lang w:val="en-CA"/>
        </w:rPr>
        <w:t>Project Name:</w:t>
      </w:r>
      <w:r>
        <w:rPr>
          <w:rFonts w:cstheme="minorHAnsi"/>
          <w:b/>
          <w:bCs/>
          <w:lang w:val="en-CA"/>
        </w:rPr>
        <w:t xml:space="preserve"> </w:t>
      </w:r>
      <w:sdt>
        <w:sdtPr>
          <w:rPr>
            <w:rFonts w:cstheme="minorHAnsi"/>
            <w:lang w:val="en-CA"/>
          </w:rPr>
          <w:id w:val="1042249698"/>
          <w:placeholder>
            <w:docPart w:val="8956F5CAE5E34B70A3D30C488129FB5E"/>
          </w:placeholder>
          <w:showingPlcHdr/>
        </w:sdtPr>
        <w:sdtEndPr/>
        <w:sdtContent>
          <w:r w:rsidRPr="00F02FBC">
            <w:rPr>
              <w:rStyle w:val="PlaceholderText"/>
              <w:rFonts w:cstheme="minorHAnsi"/>
              <w:lang w:val="en-CA"/>
            </w:rPr>
            <w:t>Click or tap here to enter text.</w:t>
          </w:r>
        </w:sdtContent>
      </w:sdt>
    </w:p>
    <w:p w14:paraId="02E545FE" w14:textId="7B2A4BD8" w:rsidR="000A5280" w:rsidRPr="00423C90" w:rsidRDefault="000A5280" w:rsidP="00126ADA">
      <w:pPr>
        <w:pStyle w:val="ListParagraph"/>
        <w:numPr>
          <w:ilvl w:val="0"/>
          <w:numId w:val="6"/>
        </w:numPr>
        <w:rPr>
          <w:rFonts w:cstheme="minorHAnsi"/>
          <w:lang w:val="en-CA"/>
        </w:rPr>
      </w:pPr>
      <w:r w:rsidRPr="00F02FBC">
        <w:rPr>
          <w:rFonts w:cstheme="minorHAnsi"/>
          <w:b/>
          <w:lang w:val="en-CA"/>
        </w:rPr>
        <w:t>Description</w:t>
      </w:r>
      <w:r>
        <w:rPr>
          <w:rFonts w:cstheme="minorHAnsi"/>
          <w:b/>
          <w:lang w:val="en-CA"/>
        </w:rPr>
        <w:t xml:space="preserve"> of </w:t>
      </w:r>
      <w:r w:rsidR="005D4AEA">
        <w:rPr>
          <w:rFonts w:cstheme="minorHAnsi"/>
          <w:b/>
          <w:lang w:val="en-CA"/>
        </w:rPr>
        <w:t xml:space="preserve">virtual </w:t>
      </w:r>
      <w:r>
        <w:rPr>
          <w:rFonts w:cstheme="minorHAnsi"/>
          <w:b/>
          <w:lang w:val="en-CA"/>
        </w:rPr>
        <w:t xml:space="preserve">project: </w:t>
      </w:r>
    </w:p>
    <w:sdt>
      <w:sdtPr>
        <w:rPr>
          <w:rFonts w:cstheme="minorHAnsi"/>
          <w:lang w:val="en-CA"/>
        </w:rPr>
        <w:id w:val="-1416083070"/>
        <w:placeholder>
          <w:docPart w:val="7AAD183838A149C9B09E621E4E96CAF0"/>
        </w:placeholder>
      </w:sdtPr>
      <w:sdtEndPr/>
      <w:sdtContent>
        <w:sdt>
          <w:sdtPr>
            <w:rPr>
              <w:rFonts w:cstheme="minorHAnsi"/>
              <w:lang w:val="en-CA"/>
            </w:rPr>
            <w:id w:val="142859767"/>
            <w:placeholder>
              <w:docPart w:val="D714464D7B5C4428BD1E330140EA7AE1"/>
            </w:placeholder>
            <w:showingPlcHdr/>
            <w:text/>
          </w:sdtPr>
          <w:sdtEndPr/>
          <w:sdtContent>
            <w:p w14:paraId="616A4394" w14:textId="2C31855F" w:rsidR="000A5280" w:rsidRPr="001355D2" w:rsidRDefault="00CF558C" w:rsidP="00025BB3">
              <w:pPr>
                <w:pStyle w:val="ListParagraph"/>
                <w:ind w:left="0" w:firstLine="360"/>
                <w:rPr>
                  <w:rFonts w:cstheme="minorHAnsi"/>
                </w:rPr>
              </w:pPr>
              <w:r w:rsidRPr="00F65C63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5ACB0A87" w14:textId="4EAC24CA" w:rsidR="000A5280" w:rsidRPr="0037397F" w:rsidRDefault="000A5280" w:rsidP="00126ADA">
      <w:pPr>
        <w:pStyle w:val="ListParagraph"/>
        <w:numPr>
          <w:ilvl w:val="0"/>
          <w:numId w:val="6"/>
        </w:numPr>
        <w:spacing w:line="480" w:lineRule="auto"/>
        <w:rPr>
          <w:rFonts w:cstheme="minorHAnsi"/>
          <w:lang w:val="en-CA"/>
        </w:rPr>
      </w:pPr>
      <w:r>
        <w:rPr>
          <w:rFonts w:cstheme="minorHAnsi"/>
          <w:b/>
          <w:lang w:val="en-CA"/>
        </w:rPr>
        <w:t>Minimum # Volunteers Needed:</w:t>
      </w:r>
      <w:r w:rsidRPr="00EF0482">
        <w:rPr>
          <w:rFonts w:cstheme="minorHAnsi"/>
          <w:lang w:val="en-CA"/>
        </w:rPr>
        <w:t xml:space="preserve"> </w:t>
      </w:r>
      <w:sdt>
        <w:sdtPr>
          <w:rPr>
            <w:rFonts w:cstheme="minorHAnsi"/>
            <w:lang w:val="en-CA"/>
          </w:rPr>
          <w:id w:val="1511337099"/>
          <w:placeholder>
            <w:docPart w:val="A613153E7B2C46039B7524A06688451A"/>
          </w:placeholder>
        </w:sdtPr>
        <w:sdtEndPr/>
        <w:sdtContent>
          <w:r w:rsidRPr="00F02FBC">
            <w:rPr>
              <w:rFonts w:cstheme="minorHAnsi"/>
              <w:lang w:val="en-CA"/>
            </w:rPr>
            <w:fldChar w:fldCharType="begin">
              <w:ffData>
                <w:name w:val="Text9"/>
                <w:enabled/>
                <w:calcOnExit w:val="0"/>
                <w:textInput/>
              </w:ffData>
            </w:fldChar>
          </w:r>
          <w:r w:rsidRPr="00F02FBC">
            <w:rPr>
              <w:rFonts w:cstheme="minorHAnsi"/>
              <w:lang w:val="en-CA"/>
            </w:rPr>
            <w:instrText xml:space="preserve"> FORMTEXT </w:instrText>
          </w:r>
          <w:r w:rsidRPr="00F02FBC">
            <w:rPr>
              <w:rFonts w:cstheme="minorHAnsi"/>
              <w:lang w:val="en-CA"/>
            </w:rPr>
          </w:r>
          <w:r w:rsidRPr="00F02FBC">
            <w:rPr>
              <w:rFonts w:cstheme="minorHAnsi"/>
              <w:lang w:val="en-CA"/>
            </w:rPr>
            <w:fldChar w:fldCharType="separate"/>
          </w:r>
          <w:r w:rsidRPr="00F02FBC">
            <w:rPr>
              <w:rFonts w:cstheme="minorHAnsi"/>
              <w:noProof/>
              <w:lang w:val="en-CA"/>
            </w:rPr>
            <w:t> </w:t>
          </w:r>
          <w:r w:rsidRPr="00F02FBC">
            <w:rPr>
              <w:rFonts w:cstheme="minorHAnsi"/>
              <w:noProof/>
              <w:lang w:val="en-CA"/>
            </w:rPr>
            <w:t> </w:t>
          </w:r>
          <w:r w:rsidRPr="00F02FBC">
            <w:rPr>
              <w:rFonts w:cstheme="minorHAnsi"/>
              <w:noProof/>
              <w:lang w:val="en-CA"/>
            </w:rPr>
            <w:t> </w:t>
          </w:r>
          <w:r w:rsidRPr="00F02FBC">
            <w:rPr>
              <w:rFonts w:cstheme="minorHAnsi"/>
              <w:noProof/>
              <w:lang w:val="en-CA"/>
            </w:rPr>
            <w:t> </w:t>
          </w:r>
          <w:r w:rsidRPr="00F02FBC">
            <w:rPr>
              <w:rFonts w:cstheme="minorHAnsi"/>
              <w:noProof/>
              <w:lang w:val="en-CA"/>
            </w:rPr>
            <w:t> </w:t>
          </w:r>
          <w:r w:rsidRPr="00F02FBC">
            <w:rPr>
              <w:rFonts w:cstheme="minorHAnsi"/>
              <w:lang w:val="en-CA"/>
            </w:rPr>
            <w:fldChar w:fldCharType="end"/>
          </w:r>
        </w:sdtContent>
      </w:sdt>
      <w:r>
        <w:rPr>
          <w:rFonts w:cstheme="minorHAnsi"/>
          <w:lang w:val="en-CA"/>
        </w:rPr>
        <w:t xml:space="preserve">   </w:t>
      </w:r>
      <w:r w:rsidRPr="007D397A">
        <w:rPr>
          <w:rFonts w:cstheme="minorHAnsi"/>
          <w:b/>
          <w:bCs/>
          <w:lang w:val="en-CA"/>
        </w:rPr>
        <w:t>Maximum # Volunteers Needed:</w:t>
      </w:r>
      <w:r>
        <w:rPr>
          <w:rFonts w:cstheme="minorHAnsi"/>
          <w:lang w:val="en-CA"/>
        </w:rPr>
        <w:t xml:space="preserve"> </w:t>
      </w:r>
      <w:sdt>
        <w:sdtPr>
          <w:rPr>
            <w:rFonts w:cstheme="minorHAnsi"/>
            <w:lang w:val="en-CA"/>
          </w:rPr>
          <w:id w:val="467408059"/>
          <w:placeholder>
            <w:docPart w:val="7105181F1350445BAB66E8EF8A3B04C3"/>
          </w:placeholder>
        </w:sdtPr>
        <w:sdtEndPr/>
        <w:sdtContent>
          <w:r w:rsidRPr="00F02FBC">
            <w:rPr>
              <w:rFonts w:cstheme="minorHAnsi"/>
              <w:lang w:val="en-CA"/>
            </w:rPr>
            <w:fldChar w:fldCharType="begin">
              <w:ffData>
                <w:name w:val="Text9"/>
                <w:enabled/>
                <w:calcOnExit w:val="0"/>
                <w:textInput/>
              </w:ffData>
            </w:fldChar>
          </w:r>
          <w:r w:rsidRPr="00F02FBC">
            <w:rPr>
              <w:rFonts w:cstheme="minorHAnsi"/>
              <w:lang w:val="en-CA"/>
            </w:rPr>
            <w:instrText xml:space="preserve"> FORMTEXT </w:instrText>
          </w:r>
          <w:r w:rsidRPr="00F02FBC">
            <w:rPr>
              <w:rFonts w:cstheme="minorHAnsi"/>
              <w:lang w:val="en-CA"/>
            </w:rPr>
          </w:r>
          <w:r w:rsidRPr="00F02FBC">
            <w:rPr>
              <w:rFonts w:cstheme="minorHAnsi"/>
              <w:lang w:val="en-CA"/>
            </w:rPr>
            <w:fldChar w:fldCharType="separate"/>
          </w:r>
          <w:r w:rsidRPr="00F02FBC">
            <w:rPr>
              <w:rFonts w:cstheme="minorHAnsi"/>
              <w:noProof/>
              <w:lang w:val="en-CA"/>
            </w:rPr>
            <w:t> </w:t>
          </w:r>
          <w:r w:rsidRPr="00F02FBC">
            <w:rPr>
              <w:rFonts w:cstheme="minorHAnsi"/>
              <w:noProof/>
              <w:lang w:val="en-CA"/>
            </w:rPr>
            <w:t> </w:t>
          </w:r>
          <w:r w:rsidRPr="00F02FBC">
            <w:rPr>
              <w:rFonts w:cstheme="minorHAnsi"/>
              <w:noProof/>
              <w:lang w:val="en-CA"/>
            </w:rPr>
            <w:t> </w:t>
          </w:r>
          <w:r w:rsidRPr="00F02FBC">
            <w:rPr>
              <w:rFonts w:cstheme="minorHAnsi"/>
              <w:noProof/>
              <w:lang w:val="en-CA"/>
            </w:rPr>
            <w:t> </w:t>
          </w:r>
          <w:r w:rsidRPr="00F02FBC">
            <w:rPr>
              <w:rFonts w:cstheme="minorHAnsi"/>
              <w:noProof/>
              <w:lang w:val="en-CA"/>
            </w:rPr>
            <w:t> </w:t>
          </w:r>
          <w:r w:rsidRPr="00F02FBC">
            <w:rPr>
              <w:rFonts w:cstheme="minorHAnsi"/>
              <w:lang w:val="en-CA"/>
            </w:rPr>
            <w:fldChar w:fldCharType="end"/>
          </w:r>
        </w:sdtContent>
      </w:sdt>
    </w:p>
    <w:p w14:paraId="08E5E083" w14:textId="447E6325" w:rsidR="000A5280" w:rsidRDefault="000A5280" w:rsidP="00126ADA">
      <w:pPr>
        <w:pStyle w:val="ListParagraph"/>
        <w:numPr>
          <w:ilvl w:val="0"/>
          <w:numId w:val="6"/>
        </w:numPr>
        <w:rPr>
          <w:rFonts w:cstheme="minorHAnsi"/>
          <w:lang w:val="en-CA"/>
        </w:rPr>
      </w:pPr>
      <w:r>
        <w:rPr>
          <w:rFonts w:cstheme="minorHAnsi"/>
          <w:b/>
          <w:bCs/>
          <w:lang w:val="en-CA"/>
        </w:rPr>
        <w:t>Date of Projec</w:t>
      </w:r>
      <w:r w:rsidR="00AD125A">
        <w:rPr>
          <w:rFonts w:cstheme="minorHAnsi"/>
          <w:b/>
          <w:bCs/>
          <w:lang w:val="en-CA"/>
        </w:rPr>
        <w:t>t (</w:t>
      </w:r>
      <w:r w:rsidR="000A1E0A">
        <w:rPr>
          <w:rFonts w:cstheme="minorHAnsi"/>
          <w:b/>
          <w:bCs/>
          <w:lang w:val="en-CA"/>
        </w:rPr>
        <w:t>UW Day of Caring is Friday May 28, 2021)</w:t>
      </w:r>
      <w:r>
        <w:rPr>
          <w:rFonts w:cstheme="minorHAnsi"/>
          <w:b/>
          <w:bCs/>
          <w:lang w:val="en-CA"/>
        </w:rPr>
        <w:t xml:space="preserve">: </w:t>
      </w:r>
      <w:sdt>
        <w:sdtPr>
          <w:rPr>
            <w:rFonts w:cstheme="minorHAnsi"/>
            <w:lang w:val="en-CA"/>
          </w:rPr>
          <w:id w:val="-125232363"/>
          <w:placeholder>
            <w:docPart w:val="5C400272430C4C46B95DEDB131523F0D"/>
          </w:placeholder>
          <w:showingPlcHdr/>
        </w:sdtPr>
        <w:sdtEndPr/>
        <w:sdtContent>
          <w:r w:rsidRPr="00F02FBC">
            <w:rPr>
              <w:rStyle w:val="PlaceholderText"/>
              <w:rFonts w:cstheme="minorHAnsi"/>
              <w:lang w:val="en-CA"/>
            </w:rPr>
            <w:t>Click or tap here to enter text.</w:t>
          </w:r>
        </w:sdtContent>
      </w:sdt>
    </w:p>
    <w:p w14:paraId="1209C898" w14:textId="39545DA9" w:rsidR="00214C56" w:rsidRDefault="00865437" w:rsidP="00C72715">
      <w:pPr>
        <w:pStyle w:val="ListParagraph"/>
        <w:spacing w:line="240" w:lineRule="auto"/>
        <w:ind w:left="360"/>
        <w:rPr>
          <w:rFonts w:cstheme="minorHAnsi"/>
          <w:i/>
          <w:iCs/>
          <w:lang w:val="en-CA"/>
        </w:rPr>
      </w:pPr>
      <w:sdt>
        <w:sdtPr>
          <w:rPr>
            <w:rFonts w:cstheme="minorHAnsi"/>
          </w:rPr>
          <w:id w:val="1408338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28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A5280">
        <w:rPr>
          <w:rFonts w:cstheme="minorHAnsi"/>
          <w:b/>
          <w:bCs/>
          <w:lang w:val="en-CA"/>
        </w:rPr>
        <w:t xml:space="preserve"> </w:t>
      </w:r>
      <w:r w:rsidR="000A5280" w:rsidRPr="00892B13">
        <w:rPr>
          <w:rFonts w:cstheme="minorHAnsi"/>
          <w:lang w:val="en-CA"/>
        </w:rPr>
        <w:t>Click here if the date is flexible</w:t>
      </w:r>
      <w:r w:rsidR="000A5280" w:rsidRPr="00140E69">
        <w:rPr>
          <w:rFonts w:cstheme="minorHAnsi"/>
          <w:i/>
          <w:iCs/>
          <w:lang w:val="en-CA"/>
        </w:rPr>
        <w:t xml:space="preserve"> </w:t>
      </w:r>
    </w:p>
    <w:p w14:paraId="7499EFA3" w14:textId="77777777" w:rsidR="00C72715" w:rsidRPr="0037397F" w:rsidRDefault="00C72715" w:rsidP="00C72715">
      <w:pPr>
        <w:pStyle w:val="ListParagraph"/>
        <w:spacing w:line="240" w:lineRule="auto"/>
        <w:ind w:left="360"/>
        <w:rPr>
          <w:rFonts w:cstheme="minorHAnsi"/>
          <w:i/>
          <w:iCs/>
          <w:lang w:val="en-CA"/>
        </w:rPr>
      </w:pPr>
    </w:p>
    <w:p w14:paraId="5B0DE3DC" w14:textId="055686B9" w:rsidR="000A5280" w:rsidRDefault="0037397F" w:rsidP="00126ADA">
      <w:pPr>
        <w:pStyle w:val="ListParagraph"/>
        <w:numPr>
          <w:ilvl w:val="0"/>
          <w:numId w:val="6"/>
        </w:numPr>
        <w:rPr>
          <w:rFonts w:cstheme="minorHAnsi"/>
          <w:b/>
          <w:bCs/>
          <w:lang w:val="en-CA"/>
        </w:rPr>
      </w:pPr>
      <w:r>
        <w:rPr>
          <w:rFonts w:cstheme="minorHAnsi"/>
          <w:b/>
          <w:bCs/>
          <w:lang w:val="en-CA"/>
        </w:rPr>
        <w:t xml:space="preserve">How many hours </w:t>
      </w:r>
      <w:r w:rsidR="000531F1">
        <w:rPr>
          <w:rFonts w:cstheme="minorHAnsi"/>
          <w:b/>
          <w:bCs/>
          <w:lang w:val="en-CA"/>
        </w:rPr>
        <w:t>will</w:t>
      </w:r>
      <w:r>
        <w:rPr>
          <w:rFonts w:cstheme="minorHAnsi"/>
          <w:b/>
          <w:bCs/>
          <w:lang w:val="en-CA"/>
        </w:rPr>
        <w:t xml:space="preserve"> this virtual project take </w:t>
      </w:r>
      <w:r w:rsidR="000531F1">
        <w:rPr>
          <w:rFonts w:cstheme="minorHAnsi"/>
          <w:b/>
          <w:bCs/>
          <w:lang w:val="en-CA"/>
        </w:rPr>
        <w:t>(</w:t>
      </w:r>
      <w:r>
        <w:rPr>
          <w:rFonts w:cstheme="minorHAnsi"/>
          <w:b/>
          <w:bCs/>
          <w:lang w:val="en-CA"/>
        </w:rPr>
        <w:t>in total</w:t>
      </w:r>
      <w:r w:rsidR="008620D0">
        <w:rPr>
          <w:rFonts w:cstheme="minorHAnsi"/>
          <w:b/>
          <w:bCs/>
          <w:lang w:val="en-CA"/>
        </w:rPr>
        <w:t>)</w:t>
      </w:r>
      <w:r>
        <w:rPr>
          <w:rFonts w:cstheme="minorHAnsi"/>
          <w:b/>
          <w:bCs/>
          <w:lang w:val="en-CA"/>
        </w:rPr>
        <w:t xml:space="preserve">? </w:t>
      </w:r>
      <w:sdt>
        <w:sdtPr>
          <w:rPr>
            <w:rFonts w:cstheme="minorHAnsi"/>
            <w:lang w:val="en-CA"/>
          </w:rPr>
          <w:id w:val="-1371759863"/>
          <w:placeholder>
            <w:docPart w:val="808F708A5F0141259252C7D4CA90F9A3"/>
          </w:placeholder>
        </w:sdtPr>
        <w:sdtEndPr/>
        <w:sdtContent>
          <w:r w:rsidRPr="00F02FBC">
            <w:rPr>
              <w:rFonts w:cstheme="minorHAnsi"/>
              <w:lang w:val="en-CA"/>
            </w:rPr>
            <w:fldChar w:fldCharType="begin">
              <w:ffData>
                <w:name w:val="Text9"/>
                <w:enabled/>
                <w:calcOnExit w:val="0"/>
                <w:textInput/>
              </w:ffData>
            </w:fldChar>
          </w:r>
          <w:r w:rsidRPr="00F02FBC">
            <w:rPr>
              <w:rFonts w:cstheme="minorHAnsi"/>
              <w:lang w:val="en-CA"/>
            </w:rPr>
            <w:instrText xml:space="preserve"> FORMTEXT </w:instrText>
          </w:r>
          <w:r w:rsidRPr="00F02FBC">
            <w:rPr>
              <w:rFonts w:cstheme="minorHAnsi"/>
              <w:lang w:val="en-CA"/>
            </w:rPr>
          </w:r>
          <w:r w:rsidRPr="00F02FBC">
            <w:rPr>
              <w:rFonts w:cstheme="minorHAnsi"/>
              <w:lang w:val="en-CA"/>
            </w:rPr>
            <w:fldChar w:fldCharType="separate"/>
          </w:r>
          <w:r w:rsidRPr="00F02FBC">
            <w:rPr>
              <w:rFonts w:cstheme="minorHAnsi"/>
              <w:noProof/>
              <w:lang w:val="en-CA"/>
            </w:rPr>
            <w:t> </w:t>
          </w:r>
          <w:r w:rsidRPr="00F02FBC">
            <w:rPr>
              <w:rFonts w:cstheme="minorHAnsi"/>
              <w:noProof/>
              <w:lang w:val="en-CA"/>
            </w:rPr>
            <w:t> </w:t>
          </w:r>
          <w:r w:rsidRPr="00F02FBC">
            <w:rPr>
              <w:rFonts w:cstheme="minorHAnsi"/>
              <w:noProof/>
              <w:lang w:val="en-CA"/>
            </w:rPr>
            <w:t> </w:t>
          </w:r>
          <w:r w:rsidRPr="00F02FBC">
            <w:rPr>
              <w:rFonts w:cstheme="minorHAnsi"/>
              <w:noProof/>
              <w:lang w:val="en-CA"/>
            </w:rPr>
            <w:t> </w:t>
          </w:r>
          <w:r w:rsidRPr="00F02FBC">
            <w:rPr>
              <w:rFonts w:cstheme="minorHAnsi"/>
              <w:noProof/>
              <w:lang w:val="en-CA"/>
            </w:rPr>
            <w:t> </w:t>
          </w:r>
          <w:r w:rsidRPr="00F02FBC">
            <w:rPr>
              <w:rFonts w:cstheme="minorHAnsi"/>
              <w:lang w:val="en-CA"/>
            </w:rPr>
            <w:fldChar w:fldCharType="end"/>
          </w:r>
        </w:sdtContent>
      </w:sdt>
    </w:p>
    <w:p w14:paraId="714D99D4" w14:textId="77777777" w:rsidR="00D146A2" w:rsidRPr="00D146A2" w:rsidRDefault="00D146A2" w:rsidP="00D146A2">
      <w:pPr>
        <w:pStyle w:val="ListParagraph"/>
        <w:ind w:left="360"/>
        <w:rPr>
          <w:rFonts w:cstheme="minorHAnsi"/>
          <w:b/>
          <w:bCs/>
          <w:lang w:val="en-CA"/>
        </w:rPr>
      </w:pPr>
    </w:p>
    <w:p w14:paraId="7C363114" w14:textId="339FA957" w:rsidR="00CE0963" w:rsidRDefault="00CE0963" w:rsidP="00126ADA">
      <w:pPr>
        <w:pStyle w:val="ListParagraph"/>
        <w:numPr>
          <w:ilvl w:val="0"/>
          <w:numId w:val="6"/>
        </w:numPr>
        <w:rPr>
          <w:rFonts w:cstheme="minorHAnsi"/>
          <w:b/>
          <w:bCs/>
          <w:lang w:val="en-CA"/>
        </w:rPr>
      </w:pPr>
      <w:r>
        <w:rPr>
          <w:rFonts w:cstheme="minorHAnsi"/>
          <w:b/>
          <w:bCs/>
          <w:lang w:val="en-CA"/>
        </w:rPr>
        <w:t>Are you looking for volunteers with any specific skills?</w:t>
      </w:r>
    </w:p>
    <w:p w14:paraId="223EE427" w14:textId="6CB1709C" w:rsidR="004C4ADF" w:rsidRPr="008620D0" w:rsidRDefault="00865437" w:rsidP="008620D0">
      <w:pPr>
        <w:pStyle w:val="ListParagraph"/>
        <w:spacing w:line="480" w:lineRule="auto"/>
        <w:ind w:left="360"/>
        <w:rPr>
          <w:rFonts w:cstheme="minorHAnsi"/>
          <w:lang w:val="en-CA"/>
        </w:rPr>
      </w:pPr>
      <w:sdt>
        <w:sdtPr>
          <w:rPr>
            <w:rFonts w:cstheme="minorHAnsi"/>
            <w:lang w:val="en-CA"/>
          </w:rPr>
          <w:id w:val="-1727372233"/>
          <w:placeholder>
            <w:docPart w:val="F4D6BE5A456C4DB495596C50C27B0772"/>
          </w:placeholder>
          <w:showingPlcHdr/>
        </w:sdtPr>
        <w:sdtEndPr/>
        <w:sdtContent>
          <w:r w:rsidR="00CE0963" w:rsidRPr="00F02FBC">
            <w:rPr>
              <w:rStyle w:val="PlaceholderText"/>
              <w:rFonts w:cstheme="minorHAnsi"/>
              <w:lang w:val="en-CA"/>
            </w:rPr>
            <w:t>Click or tap here to enter text.</w:t>
          </w:r>
        </w:sdtContent>
      </w:sdt>
    </w:p>
    <w:p w14:paraId="2BE6B747" w14:textId="77777777" w:rsidR="000438D6" w:rsidRDefault="000438D6" w:rsidP="0073333C">
      <w:pPr>
        <w:pStyle w:val="ListParagraph"/>
        <w:ind w:left="0"/>
        <w:rPr>
          <w:rFonts w:cstheme="minorHAnsi"/>
          <w:b/>
          <w:caps/>
          <w:color w:val="FF0000"/>
          <w:sz w:val="28"/>
        </w:rPr>
      </w:pPr>
    </w:p>
    <w:p w14:paraId="76CFCF9B" w14:textId="77777777" w:rsidR="00865437" w:rsidRDefault="00865437" w:rsidP="0086543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** Please email completed applications to </w:t>
      </w:r>
      <w:hyperlink r:id="rId17" w:history="1">
        <w:r w:rsidRPr="004B7628">
          <w:rPr>
            <w:rStyle w:val="Hyperlink"/>
            <w:rFonts w:asciiTheme="minorHAnsi" w:hAnsiTheme="minorHAnsi" w:cstheme="minorHAnsi"/>
          </w:rPr>
          <w:t>roxana@unitedwaycentral.com</w:t>
        </w:r>
      </w:hyperlink>
      <w:r>
        <w:rPr>
          <w:rFonts w:asciiTheme="minorHAnsi" w:hAnsiTheme="minorHAnsi" w:cstheme="minorHAnsi"/>
        </w:rPr>
        <w:t xml:space="preserve"> **</w:t>
      </w:r>
    </w:p>
    <w:p w14:paraId="12D8AB4B" w14:textId="77777777" w:rsidR="00D35BA6" w:rsidRDefault="00D35BA6">
      <w:pPr>
        <w:spacing w:after="160" w:line="259" w:lineRule="auto"/>
        <w:rPr>
          <w:rFonts w:asciiTheme="minorHAnsi" w:eastAsiaTheme="minorHAnsi" w:hAnsiTheme="minorHAnsi" w:cstheme="minorHAnsi"/>
          <w:b/>
          <w:caps/>
          <w:color w:val="FF0000"/>
          <w:sz w:val="28"/>
          <w:szCs w:val="22"/>
          <w:lang w:val="en-US" w:eastAsia="en-US"/>
        </w:rPr>
      </w:pPr>
      <w:r>
        <w:rPr>
          <w:rFonts w:cstheme="minorHAnsi"/>
          <w:b/>
          <w:caps/>
          <w:color w:val="FF0000"/>
          <w:sz w:val="28"/>
        </w:rPr>
        <w:br w:type="page"/>
      </w:r>
    </w:p>
    <w:p w14:paraId="37749F97" w14:textId="101B360E" w:rsidR="00D55589" w:rsidRDefault="0073333C" w:rsidP="0073333C">
      <w:pPr>
        <w:pStyle w:val="ListParagraph"/>
        <w:ind w:left="0"/>
        <w:rPr>
          <w:rFonts w:cstheme="minorHAnsi"/>
          <w:b/>
          <w:caps/>
          <w:color w:val="FF0000"/>
          <w:sz w:val="28"/>
        </w:rPr>
      </w:pPr>
      <w:r>
        <w:rPr>
          <w:rFonts w:cstheme="minorHAnsi"/>
          <w:b/>
          <w:caps/>
          <w:color w:val="FF0000"/>
          <w:sz w:val="28"/>
        </w:rPr>
        <w:lastRenderedPageBreak/>
        <w:t>CARE PACKAGES</w:t>
      </w:r>
      <w:r w:rsidR="007503F8">
        <w:rPr>
          <w:rFonts w:cstheme="minorHAnsi"/>
          <w:b/>
          <w:caps/>
          <w:color w:val="FF0000"/>
          <w:sz w:val="28"/>
        </w:rPr>
        <w:t xml:space="preserve"> </w:t>
      </w:r>
    </w:p>
    <w:p w14:paraId="0C603E57" w14:textId="7EF57486" w:rsidR="007503F8" w:rsidRDefault="00D35BA6" w:rsidP="00D35BA6">
      <w:pPr>
        <w:pStyle w:val="ListParagraph"/>
        <w:ind w:left="0"/>
        <w:rPr>
          <w:rFonts w:cstheme="minorHAnsi"/>
          <w:b/>
          <w:lang w:val="en-CA"/>
        </w:rPr>
      </w:pPr>
      <w:r w:rsidRPr="00D35BA6">
        <w:rPr>
          <w:rFonts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7EF05F" wp14:editId="35D834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0644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1ADB7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7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" strokecolor="red" strokeweight="1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8"/>
        <w:gridCol w:w="222"/>
      </w:tblGrid>
      <w:tr w:rsidR="00341B4D" w:rsidRPr="00D35BA6" w14:paraId="6DC6A70E" w14:textId="77777777" w:rsidTr="00D55589">
        <w:trPr>
          <w:trHeight w:val="214"/>
        </w:trPr>
        <w:tc>
          <w:tcPr>
            <w:tcW w:w="4491" w:type="dxa"/>
          </w:tcPr>
          <w:p w14:paraId="28BDF224" w14:textId="77777777" w:rsidR="00D55589" w:rsidRPr="00D55589" w:rsidRDefault="00D55589" w:rsidP="00D55589">
            <w:pPr>
              <w:rPr>
                <w:rFonts w:asciiTheme="minorHAnsi" w:hAnsiTheme="minorHAnsi" w:cstheme="minorHAnsi"/>
                <w:b/>
                <w:bCs/>
              </w:rPr>
            </w:pPr>
            <w:r w:rsidRPr="00D55589">
              <w:rPr>
                <w:rFonts w:asciiTheme="minorHAnsi" w:hAnsiTheme="minorHAnsi" w:cstheme="minorHAnsi"/>
                <w:b/>
                <w:bCs/>
              </w:rPr>
              <w:t xml:space="preserve">Where can the Care Packages be dropped off? </w:t>
            </w:r>
            <w:sdt>
              <w:sdtPr>
                <w:rPr>
                  <w:rFonts w:asciiTheme="minorHAnsi" w:hAnsiTheme="minorHAnsi" w:cstheme="minorHAnsi"/>
                </w:rPr>
                <w:id w:val="-158470176"/>
                <w:placeholder>
                  <w:docPart w:val="974B0B31B88340B19E2EE50ABD148F46"/>
                </w:placeholder>
                <w:showingPlcHdr/>
              </w:sdtPr>
              <w:sdtEndPr/>
              <w:sdtContent>
                <w:r w:rsidRPr="00D5558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50368B78" w14:textId="1AD8B7EA" w:rsidR="00D55589" w:rsidRDefault="00D55589"/>
          <w:p w14:paraId="0714409C" w14:textId="77777777" w:rsidR="00D55589" w:rsidRDefault="00D55589"/>
          <w:tbl>
            <w:tblPr>
              <w:tblStyle w:val="TableGrid"/>
              <w:tblW w:w="8597" w:type="dxa"/>
              <w:tblLook w:val="04A0" w:firstRow="1" w:lastRow="0" w:firstColumn="1" w:lastColumn="0" w:noHBand="0" w:noVBand="1"/>
            </w:tblPr>
            <w:tblGrid>
              <w:gridCol w:w="2368"/>
              <w:gridCol w:w="4819"/>
              <w:gridCol w:w="1410"/>
            </w:tblGrid>
            <w:tr w:rsidR="000438D6" w:rsidRPr="00D35BA6" w14:paraId="07721D40" w14:textId="0F480B87" w:rsidTr="00C50B17">
              <w:trPr>
                <w:trHeight w:val="365"/>
              </w:trPr>
              <w:tc>
                <w:tcPr>
                  <w:tcW w:w="1377" w:type="pct"/>
                </w:tcPr>
                <w:p w14:paraId="52EE7458" w14:textId="14E6D331" w:rsidR="000438D6" w:rsidRPr="00D35BA6" w:rsidRDefault="000438D6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r w:rsidRPr="00D35BA6">
                    <w:rPr>
                      <w:rFonts w:cstheme="minorHAnsi"/>
                      <w:b/>
                      <w:sz w:val="20"/>
                      <w:szCs w:val="20"/>
                      <w:lang w:val="en-CA"/>
                    </w:rPr>
                    <w:t>Type(s) of Care Package Needed:</w:t>
                  </w:r>
                  <w:r w:rsidR="00527CD5">
                    <w:rPr>
                      <w:rFonts w:cstheme="minorHAnsi"/>
                      <w:b/>
                      <w:sz w:val="20"/>
                      <w:szCs w:val="20"/>
                      <w:lang w:val="en-CA"/>
                    </w:rPr>
                    <w:t xml:space="preserve"> (please select)</w:t>
                  </w:r>
                </w:p>
              </w:tc>
              <w:tc>
                <w:tcPr>
                  <w:tcW w:w="2803" w:type="pct"/>
                </w:tcPr>
                <w:p w14:paraId="5ED1850B" w14:textId="320A2E02" w:rsidR="000438D6" w:rsidRPr="00D35BA6" w:rsidRDefault="000438D6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b/>
                      <w:bCs/>
                      <w:sz w:val="20"/>
                      <w:szCs w:val="20"/>
                      <w:lang w:val="en-CA"/>
                    </w:rPr>
                  </w:pPr>
                  <w:r w:rsidRPr="00D35BA6">
                    <w:rPr>
                      <w:rFonts w:cstheme="minorHAnsi"/>
                      <w:b/>
                      <w:bCs/>
                      <w:sz w:val="20"/>
                      <w:szCs w:val="20"/>
                      <w:lang w:val="en-CA"/>
                    </w:rPr>
                    <w:t>Items included</w:t>
                  </w:r>
                </w:p>
              </w:tc>
              <w:tc>
                <w:tcPr>
                  <w:tcW w:w="820" w:type="pct"/>
                </w:tcPr>
                <w:p w14:paraId="20F2389A" w14:textId="639A0874" w:rsidR="000438D6" w:rsidRPr="00D35BA6" w:rsidRDefault="000438D6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b/>
                      <w:bCs/>
                      <w:sz w:val="20"/>
                      <w:szCs w:val="20"/>
                      <w:lang w:val="en-CA"/>
                    </w:rPr>
                  </w:pPr>
                  <w:r w:rsidRPr="00D35BA6">
                    <w:rPr>
                      <w:rFonts w:cstheme="minorHAnsi"/>
                      <w:b/>
                      <w:bCs/>
                      <w:sz w:val="20"/>
                      <w:szCs w:val="20"/>
                      <w:lang w:val="en-CA"/>
                    </w:rPr>
                    <w:t xml:space="preserve">Quantity </w:t>
                  </w:r>
                  <w:r w:rsidR="00D35BA6">
                    <w:rPr>
                      <w:rFonts w:cstheme="minorHAnsi"/>
                      <w:b/>
                      <w:bCs/>
                      <w:sz w:val="20"/>
                      <w:szCs w:val="20"/>
                      <w:lang w:val="en-CA"/>
                    </w:rPr>
                    <w:t xml:space="preserve">of Kits </w:t>
                  </w:r>
                  <w:r w:rsidRPr="00D35BA6">
                    <w:rPr>
                      <w:rFonts w:cstheme="minorHAnsi"/>
                      <w:b/>
                      <w:bCs/>
                      <w:sz w:val="20"/>
                      <w:szCs w:val="20"/>
                      <w:lang w:val="en-CA"/>
                    </w:rPr>
                    <w:t>Needed:</w:t>
                  </w:r>
                </w:p>
              </w:tc>
            </w:tr>
            <w:tr w:rsidR="000438D6" w:rsidRPr="00D35BA6" w14:paraId="3A5322D4" w14:textId="3B42EE21" w:rsidTr="00C50B17">
              <w:trPr>
                <w:trHeight w:val="365"/>
              </w:trPr>
              <w:tc>
                <w:tcPr>
                  <w:tcW w:w="1377" w:type="pct"/>
                </w:tcPr>
                <w:p w14:paraId="3FD8E7A8" w14:textId="27D02C8B" w:rsidR="000438D6" w:rsidRPr="00D35BA6" w:rsidRDefault="00865437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4917987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38D6" w:rsidRPr="00D35BA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438D6" w:rsidRPr="00D35BA6">
                    <w:rPr>
                      <w:rFonts w:cstheme="minorHAnsi"/>
                      <w:sz w:val="20"/>
                      <w:szCs w:val="20"/>
                      <w:lang w:val="en-CA"/>
                    </w:rPr>
                    <w:t xml:space="preserve"> Baby Essential Kits  </w:t>
                  </w:r>
                </w:p>
              </w:tc>
              <w:tc>
                <w:tcPr>
                  <w:tcW w:w="2803" w:type="pct"/>
                </w:tcPr>
                <w:p w14:paraId="0A54A811" w14:textId="53CF9C26" w:rsidR="000438D6" w:rsidRPr="00025BB3" w:rsidRDefault="00D35BA6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Diapers</w:t>
                  </w:r>
                </w:p>
                <w:p w14:paraId="3F0B25A6" w14:textId="181448E3" w:rsidR="000438D6" w:rsidRPr="00025BB3" w:rsidRDefault="00D35BA6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Formula</w:t>
                  </w:r>
                </w:p>
                <w:p w14:paraId="6E80B77F" w14:textId="5D3CDFDD" w:rsidR="000438D6" w:rsidRPr="00025BB3" w:rsidRDefault="00D35BA6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Baby wipes</w:t>
                  </w:r>
                </w:p>
                <w:p w14:paraId="4B06243A" w14:textId="0365125B" w:rsidR="000438D6" w:rsidRPr="00025BB3" w:rsidRDefault="00D35BA6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Baby blanket</w:t>
                  </w:r>
                </w:p>
                <w:p w14:paraId="1344C2B7" w14:textId="34B0DB67" w:rsidR="000438D6" w:rsidRPr="00025BB3" w:rsidRDefault="00D35BA6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Baby bath wash</w:t>
                  </w:r>
                </w:p>
                <w:p w14:paraId="03223E36" w14:textId="7FDDD482" w:rsidR="000438D6" w:rsidRPr="00025BB3" w:rsidRDefault="00D35BA6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Baby shampoo</w:t>
                  </w:r>
                </w:p>
                <w:p w14:paraId="2C0EB193" w14:textId="7C2E741D" w:rsidR="000438D6" w:rsidRPr="00025BB3" w:rsidRDefault="00D35BA6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Baby Book or Toy</w:t>
                  </w:r>
                </w:p>
                <w:p w14:paraId="1ACB1FF0" w14:textId="1D29642A" w:rsidR="000438D6" w:rsidRPr="00025BB3" w:rsidRDefault="00D35BA6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Baby Bag or Tote Bag</w:t>
                  </w:r>
                </w:p>
                <w:p w14:paraId="53256E0C" w14:textId="44BA4FA3" w:rsidR="000438D6" w:rsidRPr="00025BB3" w:rsidRDefault="000438D6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</w:p>
              </w:tc>
              <w:tc>
                <w:tcPr>
                  <w:tcW w:w="820" w:type="pct"/>
                </w:tcPr>
                <w:p w14:paraId="7F3BF5D7" w14:textId="2782773F" w:rsidR="000438D6" w:rsidRPr="00D35BA6" w:rsidRDefault="00865437" w:rsidP="00D35B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val="en-CA"/>
                      </w:rPr>
                      <w:id w:val="31693301"/>
                      <w:placeholder>
                        <w:docPart w:val="234F0EE9867A41D1AFCAF91E9E22D8E0"/>
                      </w:placeholder>
                    </w:sdtPr>
                    <w:sdtEndPr/>
                    <w:sdtContent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begin">
                          <w:ffData>
                            <w:name w:val="Text9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instrText xml:space="preserve"> FORMTEXT </w:instrText>
                      </w:r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</w:r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separate"/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0438D6" w:rsidRPr="00D35BA6" w14:paraId="7F887F33" w14:textId="5117658D" w:rsidTr="00C50B17">
              <w:trPr>
                <w:trHeight w:val="365"/>
              </w:trPr>
              <w:tc>
                <w:tcPr>
                  <w:tcW w:w="1377" w:type="pct"/>
                </w:tcPr>
                <w:p w14:paraId="226C043F" w14:textId="78499281" w:rsidR="000438D6" w:rsidRPr="00D35BA6" w:rsidRDefault="00865437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10965224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38D6" w:rsidRPr="00D35BA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438D6" w:rsidRPr="00D35BA6">
                    <w:rPr>
                      <w:rFonts w:cstheme="minorHAnsi"/>
                      <w:sz w:val="20"/>
                      <w:szCs w:val="20"/>
                      <w:lang w:val="en-CA"/>
                    </w:rPr>
                    <w:t xml:space="preserve"> COVID-19 Protection Kits</w:t>
                  </w:r>
                </w:p>
              </w:tc>
              <w:tc>
                <w:tcPr>
                  <w:tcW w:w="2803" w:type="pct"/>
                </w:tcPr>
                <w:p w14:paraId="35733D16" w14:textId="18D55846" w:rsidR="000438D6" w:rsidRPr="00025BB3" w:rsidRDefault="00527CD5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Face Masks</w:t>
                  </w:r>
                </w:p>
                <w:p w14:paraId="278FC34C" w14:textId="6B2250ED" w:rsidR="000438D6" w:rsidRPr="00025BB3" w:rsidRDefault="00527CD5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Gloves</w:t>
                  </w:r>
                </w:p>
                <w:p w14:paraId="2427F6A7" w14:textId="1E8776DB" w:rsidR="000438D6" w:rsidRPr="00025BB3" w:rsidRDefault="00527CD5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Disinfectant cloths</w:t>
                  </w:r>
                </w:p>
                <w:p w14:paraId="71D3E460" w14:textId="4DE7729E" w:rsidR="000438D6" w:rsidRPr="00025BB3" w:rsidRDefault="00527CD5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Bar of soap</w:t>
                  </w:r>
                </w:p>
                <w:p w14:paraId="32787D72" w14:textId="4325070B" w:rsidR="000438D6" w:rsidRPr="00025BB3" w:rsidRDefault="00527CD5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Hand Sanitizer</w:t>
                  </w:r>
                </w:p>
                <w:p w14:paraId="21D4631F" w14:textId="1F89A2C1" w:rsidR="000312DA" w:rsidRPr="00025BB3" w:rsidRDefault="00527CD5" w:rsidP="000312DA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Laundry Detergent</w:t>
                  </w:r>
                </w:p>
                <w:p w14:paraId="707A78F2" w14:textId="3A8DF1F6" w:rsidR="00527CD5" w:rsidRPr="00025BB3" w:rsidRDefault="00527CD5" w:rsidP="000312DA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</w:p>
              </w:tc>
              <w:tc>
                <w:tcPr>
                  <w:tcW w:w="820" w:type="pct"/>
                </w:tcPr>
                <w:p w14:paraId="24EBA793" w14:textId="247D2829" w:rsidR="000438D6" w:rsidRPr="00D35BA6" w:rsidRDefault="00865437" w:rsidP="00D35B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val="en-CA"/>
                      </w:rPr>
                      <w:id w:val="1061684991"/>
                      <w:placeholder>
                        <w:docPart w:val="2BA4042DBF4142E7B961A5348C53D286"/>
                      </w:placeholder>
                    </w:sdtPr>
                    <w:sdtEndPr/>
                    <w:sdtContent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begin">
                          <w:ffData>
                            <w:name w:val="Text9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instrText xml:space="preserve"> FORMTEXT </w:instrText>
                      </w:r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</w:r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separate"/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0438D6" w:rsidRPr="00D35BA6" w14:paraId="42A3E588" w14:textId="1672B37E" w:rsidTr="00C50B17">
              <w:trPr>
                <w:trHeight w:val="357"/>
              </w:trPr>
              <w:tc>
                <w:tcPr>
                  <w:tcW w:w="1377" w:type="pct"/>
                </w:tcPr>
                <w:p w14:paraId="3284CEB3" w14:textId="3986600A" w:rsidR="000438D6" w:rsidRPr="00D35BA6" w:rsidRDefault="00865437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4170181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38D6" w:rsidRPr="00D35BA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438D6" w:rsidRPr="00D35BA6">
                    <w:rPr>
                      <w:rFonts w:cstheme="minorHAnsi"/>
                      <w:sz w:val="20"/>
                      <w:szCs w:val="20"/>
                      <w:lang w:val="en-CA"/>
                    </w:rPr>
                    <w:t xml:space="preserve"> Family Meal Kits</w:t>
                  </w:r>
                </w:p>
              </w:tc>
              <w:tc>
                <w:tcPr>
                  <w:tcW w:w="2803" w:type="pct"/>
                </w:tcPr>
                <w:p w14:paraId="01DCD3C6" w14:textId="77777777" w:rsidR="000438D6" w:rsidRPr="00025BB3" w:rsidRDefault="000438D6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b/>
                      <w:bCs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cstheme="minorHAnsi"/>
                      <w:b/>
                      <w:bCs/>
                      <w:sz w:val="20"/>
                      <w:szCs w:val="20"/>
                      <w:shd w:val="clear" w:color="auto" w:fill="FAF9F8"/>
                    </w:rPr>
                    <w:t xml:space="preserve">Option A:  </w:t>
                  </w:r>
                </w:p>
                <w:p w14:paraId="0627CABC" w14:textId="5B7D5CF3" w:rsidR="000438D6" w:rsidRPr="00025BB3" w:rsidRDefault="00527CD5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Jar of Pasta Sauce</w:t>
                  </w:r>
                </w:p>
                <w:p w14:paraId="286ABB49" w14:textId="7363C4CB" w:rsidR="000438D6" w:rsidRPr="00025BB3" w:rsidRDefault="00527CD5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Spaghetti Noodles</w:t>
                  </w:r>
                </w:p>
                <w:p w14:paraId="547DE362" w14:textId="55819CE0" w:rsidR="000438D6" w:rsidRPr="00025BB3" w:rsidRDefault="00527CD5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Dry Parmesan Cheese</w:t>
                  </w:r>
                </w:p>
                <w:p w14:paraId="2A5CED69" w14:textId="686C2466" w:rsidR="000438D6" w:rsidRPr="00025BB3" w:rsidRDefault="00527CD5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Salad Dressing</w:t>
                  </w:r>
                </w:p>
                <w:p w14:paraId="12C922AA" w14:textId="17BD53E5" w:rsidR="000438D6" w:rsidRPr="00025BB3" w:rsidRDefault="00527CD5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Basket/Bowl (to hold ingredients)</w:t>
                  </w:r>
                </w:p>
                <w:p w14:paraId="6F29D674" w14:textId="77777777" w:rsidR="00527CD5" w:rsidRPr="00025BB3" w:rsidRDefault="00527CD5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</w:p>
                <w:p w14:paraId="039C883C" w14:textId="16DE748C" w:rsidR="000438D6" w:rsidRPr="00025BB3" w:rsidRDefault="000438D6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b/>
                      <w:bCs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cstheme="minorHAnsi"/>
                      <w:b/>
                      <w:bCs/>
                      <w:sz w:val="20"/>
                      <w:szCs w:val="20"/>
                      <w:shd w:val="clear" w:color="auto" w:fill="FAF9F8"/>
                    </w:rPr>
                    <w:t xml:space="preserve">Option B:  </w:t>
                  </w:r>
                </w:p>
                <w:p w14:paraId="68E53C3D" w14:textId="076A4E15" w:rsidR="000438D6" w:rsidRPr="00025BB3" w:rsidRDefault="00527CD5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2 Cans of Chickpeas</w:t>
                  </w:r>
                </w:p>
                <w:p w14:paraId="017482C6" w14:textId="144230C2" w:rsidR="000438D6" w:rsidRPr="00025BB3" w:rsidRDefault="00527CD5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Packet of Basmati or Long Grain Rice</w:t>
                  </w:r>
                </w:p>
                <w:p w14:paraId="43C03BEE" w14:textId="77777777" w:rsidR="00527CD5" w:rsidRPr="00025BB3" w:rsidRDefault="00527CD5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Can of Tomato Paste</w:t>
                  </w:r>
                </w:p>
                <w:p w14:paraId="7E7DB7D3" w14:textId="77777777" w:rsidR="00527CD5" w:rsidRPr="00025BB3" w:rsidRDefault="00527CD5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 xml:space="preserve">Small Packets of Spices – turmeric, </w:t>
                  </w:r>
                  <w:proofErr w:type="spellStart"/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chilli</w:t>
                  </w:r>
                  <w:proofErr w:type="spellEnd"/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, coriander, cumin</w:t>
                  </w:r>
                </w:p>
                <w:p w14:paraId="7D75D991" w14:textId="42452823" w:rsidR="000438D6" w:rsidRPr="00025BB3" w:rsidRDefault="00527CD5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Basket / Bowl (to hold ingredients)</w:t>
                  </w:r>
                </w:p>
                <w:p w14:paraId="743DFDFC" w14:textId="77777777" w:rsidR="000438D6" w:rsidRPr="00025BB3" w:rsidRDefault="000438D6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40B0D2E" w14:textId="77777777" w:rsidR="00527CD5" w:rsidRPr="00025BB3" w:rsidRDefault="000438D6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cstheme="minorHAnsi"/>
                      <w:b/>
                      <w:bCs/>
                      <w:sz w:val="20"/>
                      <w:szCs w:val="20"/>
                      <w:shd w:val="clear" w:color="auto" w:fill="FAF9F8"/>
                    </w:rPr>
                    <w:t>Option C:</w:t>
                  </w:r>
                  <w:r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 xml:space="preserve">  </w:t>
                  </w:r>
                </w:p>
                <w:p w14:paraId="17F3010B" w14:textId="77777777" w:rsidR="00527CD5" w:rsidRPr="00025BB3" w:rsidRDefault="00527CD5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One Pack of Shelf-Stable Tofu</w:t>
                  </w:r>
                </w:p>
                <w:p w14:paraId="4C2AA482" w14:textId="77777777" w:rsidR="00527CD5" w:rsidRPr="00025BB3" w:rsidRDefault="00527CD5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Packet of Long Grain Rice</w:t>
                  </w:r>
                </w:p>
                <w:p w14:paraId="1AA54403" w14:textId="77777777" w:rsidR="00527CD5" w:rsidRPr="00025BB3" w:rsidRDefault="00527CD5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Packet of Asian Noodles</w:t>
                  </w:r>
                </w:p>
                <w:p w14:paraId="6E20667F" w14:textId="77777777" w:rsidR="00527CD5" w:rsidRPr="00025BB3" w:rsidRDefault="00527CD5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Soy Sauce</w:t>
                  </w:r>
                </w:p>
                <w:p w14:paraId="5C50C990" w14:textId="4554847E" w:rsidR="000438D6" w:rsidRPr="00025BB3" w:rsidRDefault="00527CD5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Basket / Bowl (to hold ingredients)</w:t>
                  </w:r>
                </w:p>
                <w:p w14:paraId="566BA605" w14:textId="7ACCFC42" w:rsidR="00527CD5" w:rsidRPr="00025BB3" w:rsidRDefault="00527CD5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</w:p>
                <w:p w14:paraId="3DAF6C73" w14:textId="77777777" w:rsidR="00527CD5" w:rsidRPr="00025BB3" w:rsidRDefault="00527CD5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b/>
                      <w:bCs/>
                      <w:sz w:val="20"/>
                      <w:szCs w:val="20"/>
                      <w:lang w:val="en-CA"/>
                    </w:rPr>
                  </w:pPr>
                  <w:r w:rsidRPr="00025BB3">
                    <w:rPr>
                      <w:rFonts w:cstheme="minorHAnsi"/>
                      <w:b/>
                      <w:bCs/>
                      <w:sz w:val="20"/>
                      <w:szCs w:val="20"/>
                      <w:lang w:val="en-CA"/>
                    </w:rPr>
                    <w:t>Option D:</w:t>
                  </w:r>
                </w:p>
                <w:p w14:paraId="2F03FA12" w14:textId="33218DB7" w:rsidR="00527CD5" w:rsidRPr="00025BB3" w:rsidRDefault="00865437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val="en-CA"/>
                      </w:rPr>
                      <w:id w:val="930240315"/>
                      <w:placeholder>
                        <w:docPart w:val="2CCABBBE6B6A4A5B969325F93B30B9EB"/>
                      </w:placeholder>
                      <w:showingPlcHdr/>
                    </w:sdtPr>
                    <w:sdtEndPr/>
                    <w:sdtContent>
                      <w:r w:rsidR="00527CD5" w:rsidRPr="00025BB3">
                        <w:rPr>
                          <w:rStyle w:val="PlaceholderText"/>
                          <w:rFonts w:cstheme="minorHAnsi"/>
                          <w:sz w:val="20"/>
                          <w:szCs w:val="20"/>
                          <w:lang w:val="en-CA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820" w:type="pct"/>
                </w:tcPr>
                <w:p w14:paraId="06E58090" w14:textId="77777777" w:rsidR="000438D6" w:rsidRDefault="00527CD5" w:rsidP="00D35B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en-CA"/>
                    </w:rPr>
                    <w:t xml:space="preserve">Option A: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  <w:lang w:val="en-CA"/>
                      </w:rPr>
                      <w:id w:val="1407493759"/>
                      <w:placeholder>
                        <w:docPart w:val="94900E9D9D724FA5B1288AC0716D8B5F"/>
                      </w:placeholder>
                    </w:sdtPr>
                    <w:sdtEndPr/>
                    <w:sdtContent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begin">
                          <w:ffData>
                            <w:name w:val="Text9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instrText xml:space="preserve"> FORMTEXT </w:instrText>
                      </w:r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</w:r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separate"/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end"/>
                      </w:r>
                    </w:sdtContent>
                  </w:sdt>
                </w:p>
                <w:p w14:paraId="695E4515" w14:textId="77777777" w:rsidR="00527CD5" w:rsidRDefault="00527CD5" w:rsidP="00D35B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</w:p>
                <w:p w14:paraId="2E9AF8B7" w14:textId="77777777" w:rsidR="00527CD5" w:rsidRDefault="00527CD5" w:rsidP="00D35B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</w:p>
                <w:p w14:paraId="783FEB5C" w14:textId="77777777" w:rsidR="00527CD5" w:rsidRDefault="00527CD5" w:rsidP="00D35B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</w:p>
                <w:p w14:paraId="5C33A194" w14:textId="77777777" w:rsidR="00527CD5" w:rsidRDefault="00527CD5" w:rsidP="00D35B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</w:p>
                <w:p w14:paraId="4E813B1F" w14:textId="77777777" w:rsidR="00527CD5" w:rsidRDefault="00527CD5" w:rsidP="00D35B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</w:p>
                <w:p w14:paraId="1C71346B" w14:textId="77777777" w:rsidR="00527CD5" w:rsidRDefault="00527CD5" w:rsidP="00D35B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</w:p>
                <w:p w14:paraId="40E7389D" w14:textId="4EC5FC69" w:rsidR="00527CD5" w:rsidRDefault="00527CD5" w:rsidP="00D35B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en-CA"/>
                    </w:rPr>
                    <w:t xml:space="preserve">Option B: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  <w:lang w:val="en-CA"/>
                      </w:rPr>
                      <w:id w:val="-1055307745"/>
                      <w:placeholder>
                        <w:docPart w:val="835B652797954FF8B44775EA239D720D"/>
                      </w:placeholder>
                    </w:sdtPr>
                    <w:sdtEndPr/>
                    <w:sdtContent>
                      <w:r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begin">
                          <w:ffData>
                            <w:name w:val="Text9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instrText xml:space="preserve"> FORMTEXT </w:instrText>
                      </w:r>
                      <w:r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</w:r>
                      <w:r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separate"/>
                      </w:r>
                      <w:r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end"/>
                      </w:r>
                    </w:sdtContent>
                  </w:sdt>
                </w:p>
                <w:p w14:paraId="50BEAD14" w14:textId="77777777" w:rsidR="00527CD5" w:rsidRDefault="00527CD5" w:rsidP="00D35B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</w:p>
                <w:p w14:paraId="6F6D08D5" w14:textId="77777777" w:rsidR="00527CD5" w:rsidRDefault="00527CD5" w:rsidP="00D35B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</w:p>
                <w:p w14:paraId="196C665C" w14:textId="77777777" w:rsidR="00527CD5" w:rsidRDefault="00527CD5" w:rsidP="00D35B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</w:p>
                <w:p w14:paraId="78E593A1" w14:textId="77777777" w:rsidR="00527CD5" w:rsidRDefault="00527CD5" w:rsidP="00D35B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</w:p>
                <w:p w14:paraId="110324DC" w14:textId="77777777" w:rsidR="00527CD5" w:rsidRDefault="00527CD5" w:rsidP="00D35B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</w:p>
                <w:p w14:paraId="4F00311C" w14:textId="77777777" w:rsidR="00527CD5" w:rsidRDefault="00527CD5" w:rsidP="00D35B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</w:p>
                <w:p w14:paraId="31EFBE8C" w14:textId="77777777" w:rsidR="00527CD5" w:rsidRDefault="00527CD5" w:rsidP="00D35B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</w:p>
                <w:p w14:paraId="1E017C53" w14:textId="77777777" w:rsidR="00527CD5" w:rsidRDefault="00527CD5" w:rsidP="00D35B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en-CA"/>
                    </w:rPr>
                    <w:t xml:space="preserve">Option C: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  <w:lang w:val="en-CA"/>
                      </w:rPr>
                      <w:id w:val="2080707937"/>
                      <w:placeholder>
                        <w:docPart w:val="164EA069A15D462EAFAB959615644D3A"/>
                      </w:placeholder>
                    </w:sdtPr>
                    <w:sdtEndPr/>
                    <w:sdtContent>
                      <w:r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begin">
                          <w:ffData>
                            <w:name w:val="Text9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instrText xml:space="preserve"> FORMTEXT </w:instrText>
                      </w:r>
                      <w:r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</w:r>
                      <w:r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separate"/>
                      </w:r>
                      <w:r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end"/>
                      </w:r>
                    </w:sdtContent>
                  </w:sdt>
                </w:p>
                <w:p w14:paraId="5ECF4FE0" w14:textId="77777777" w:rsidR="00527CD5" w:rsidRDefault="00527CD5" w:rsidP="00D35B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</w:p>
                <w:p w14:paraId="521F0549" w14:textId="77777777" w:rsidR="00527CD5" w:rsidRDefault="00527CD5" w:rsidP="00D35B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</w:p>
                <w:p w14:paraId="15B2F683" w14:textId="77777777" w:rsidR="00527CD5" w:rsidRDefault="00527CD5" w:rsidP="00D35B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</w:p>
                <w:p w14:paraId="774810EE" w14:textId="77777777" w:rsidR="00527CD5" w:rsidRDefault="00527CD5" w:rsidP="00D35B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</w:p>
                <w:p w14:paraId="7D44423B" w14:textId="77777777" w:rsidR="00527CD5" w:rsidRDefault="00527CD5" w:rsidP="00D35B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</w:p>
                <w:p w14:paraId="2BFA7694" w14:textId="18C67A6C" w:rsidR="00527CD5" w:rsidRPr="00D35BA6" w:rsidRDefault="00527CD5" w:rsidP="00D35B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en-CA"/>
                    </w:rPr>
                    <w:t xml:space="preserve">Option D: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  <w:lang w:val="en-CA"/>
                      </w:rPr>
                      <w:id w:val="2103138027"/>
                      <w:placeholder>
                        <w:docPart w:val="EE3143EE75A4442AB82C4FFC504ADD82"/>
                      </w:placeholder>
                    </w:sdtPr>
                    <w:sdtEndPr/>
                    <w:sdtContent>
                      <w:r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begin">
                          <w:ffData>
                            <w:name w:val="Text9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instrText xml:space="preserve"> FORMTEXT </w:instrText>
                      </w:r>
                      <w:r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</w:r>
                      <w:r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separate"/>
                      </w:r>
                      <w:r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D55589" w:rsidRPr="00D35BA6" w14:paraId="640E5B2D" w14:textId="77777777" w:rsidTr="00C50B17">
              <w:trPr>
                <w:trHeight w:val="365"/>
              </w:trPr>
              <w:tc>
                <w:tcPr>
                  <w:tcW w:w="1377" w:type="pct"/>
                </w:tcPr>
                <w:p w14:paraId="6DE374F6" w14:textId="78F903A8" w:rsidR="00D55589" w:rsidRDefault="00865437" w:rsidP="00D55589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11137218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5589" w:rsidRPr="00D35BA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55589" w:rsidRPr="00D35BA6">
                    <w:rPr>
                      <w:rFonts w:cstheme="minorHAnsi"/>
                      <w:sz w:val="20"/>
                      <w:szCs w:val="20"/>
                      <w:lang w:val="en-CA"/>
                    </w:rPr>
                    <w:t xml:space="preserve"> </w:t>
                  </w:r>
                  <w:r w:rsidR="00D55589">
                    <w:rPr>
                      <w:rFonts w:cstheme="minorHAnsi"/>
                      <w:sz w:val="20"/>
                      <w:szCs w:val="20"/>
                      <w:lang w:val="en-CA"/>
                    </w:rPr>
                    <w:t>Welcome Home</w:t>
                  </w:r>
                  <w:r w:rsidR="00D55589" w:rsidRPr="00D35BA6">
                    <w:rPr>
                      <w:rFonts w:cstheme="minorHAnsi"/>
                      <w:sz w:val="20"/>
                      <w:szCs w:val="20"/>
                      <w:lang w:val="en-CA"/>
                    </w:rPr>
                    <w:t xml:space="preserve"> Kits</w:t>
                  </w:r>
                </w:p>
              </w:tc>
              <w:tc>
                <w:tcPr>
                  <w:tcW w:w="2803" w:type="pct"/>
                </w:tcPr>
                <w:p w14:paraId="0FE00FFB" w14:textId="77777777" w:rsidR="00D55589" w:rsidRPr="00930283" w:rsidRDefault="00D55589" w:rsidP="00D55589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  <w:lang w:val="en-CA"/>
                    </w:rPr>
                  </w:pPr>
                  <w:r w:rsidRPr="0093028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  <w:lang w:val="en-CA"/>
                    </w:rPr>
                    <w:t>✓</w:t>
                  </w:r>
                  <w:r w:rsidRPr="00930283">
                    <w:rPr>
                      <w:rFonts w:cstheme="minorHAnsi"/>
                      <w:sz w:val="20"/>
                      <w:szCs w:val="20"/>
                      <w:shd w:val="clear" w:color="auto" w:fill="FAF9F8"/>
                      <w:lang w:val="en-CA"/>
                    </w:rPr>
                    <w:t>Dish soap</w:t>
                  </w:r>
                </w:p>
                <w:p w14:paraId="21D1DA71" w14:textId="0DA58026" w:rsidR="00D55589" w:rsidRPr="00930283" w:rsidRDefault="00D55589" w:rsidP="00D55589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  <w:lang w:val="en-CA"/>
                    </w:rPr>
                  </w:pPr>
                  <w:r w:rsidRPr="0093028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  <w:lang w:val="en-CA"/>
                    </w:rPr>
                    <w:t>✓</w:t>
                  </w:r>
                  <w:r w:rsidRPr="00930283">
                    <w:rPr>
                      <w:rFonts w:cstheme="minorHAnsi"/>
                      <w:sz w:val="20"/>
                      <w:szCs w:val="20"/>
                      <w:shd w:val="clear" w:color="auto" w:fill="FAF9F8"/>
                      <w:lang w:val="en-CA"/>
                    </w:rPr>
                    <w:t>Dish brush/sponge</w:t>
                  </w:r>
                </w:p>
                <w:p w14:paraId="143B44AC" w14:textId="77777777" w:rsidR="00D55589" w:rsidRPr="00930283" w:rsidRDefault="00D55589" w:rsidP="00D55589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  <w:lang w:val="en-CA"/>
                    </w:rPr>
                  </w:pPr>
                  <w:r w:rsidRPr="0093028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  <w:lang w:val="en-CA"/>
                    </w:rPr>
                    <w:t>✓</w:t>
                  </w:r>
                  <w:r w:rsidRPr="00930283">
                    <w:rPr>
                      <w:rFonts w:cstheme="minorHAnsi"/>
                      <w:sz w:val="20"/>
                      <w:szCs w:val="20"/>
                      <w:shd w:val="clear" w:color="auto" w:fill="FAF9F8"/>
                      <w:lang w:val="en-CA"/>
                    </w:rPr>
                    <w:t>All purpose cleaner</w:t>
                  </w:r>
                </w:p>
                <w:p w14:paraId="1357DED2" w14:textId="16604543" w:rsidR="00D55589" w:rsidRPr="00930283" w:rsidRDefault="00D55589" w:rsidP="00D55589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  <w:lang w:val="en-CA"/>
                    </w:rPr>
                  </w:pPr>
                  <w:r w:rsidRPr="0093028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  <w:lang w:val="en-CA"/>
                    </w:rPr>
                    <w:t>✓</w:t>
                  </w:r>
                  <w:r w:rsidRPr="00930283">
                    <w:rPr>
                      <w:rFonts w:cstheme="minorHAnsi"/>
                      <w:sz w:val="20"/>
                      <w:szCs w:val="20"/>
                      <w:shd w:val="clear" w:color="auto" w:fill="FAF9F8"/>
                      <w:lang w:val="en-CA"/>
                    </w:rPr>
                    <w:t>Cleaning sponges</w:t>
                  </w:r>
                </w:p>
                <w:p w14:paraId="1469337C" w14:textId="77777777" w:rsidR="00D55589" w:rsidRDefault="00D55589" w:rsidP="00D55589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Toilet brush</w:t>
                  </w:r>
                </w:p>
                <w:p w14:paraId="4A0AEB17" w14:textId="751D1AFB" w:rsidR="00D55589" w:rsidRPr="00D55589" w:rsidRDefault="00D55589" w:rsidP="00D55589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Pr="00D55589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Carrying tote</w:t>
                  </w:r>
                </w:p>
              </w:tc>
              <w:tc>
                <w:tcPr>
                  <w:tcW w:w="820" w:type="pct"/>
                </w:tcPr>
                <w:p w14:paraId="1FE9B696" w14:textId="5AFB28F4" w:rsidR="00D55589" w:rsidRDefault="00865437" w:rsidP="00D55589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val="en-CA"/>
                      </w:rPr>
                      <w:id w:val="-570805471"/>
                      <w:placeholder>
                        <w:docPart w:val="B8FCB91FB2E540528FA368E386A8EDF7"/>
                      </w:placeholder>
                    </w:sdtPr>
                    <w:sdtEndPr/>
                    <w:sdtContent>
                      <w:r w:rsidR="00D55589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begin">
                          <w:ffData>
                            <w:name w:val="Text9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D55589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instrText xml:space="preserve"> FORMTEXT </w:instrText>
                      </w:r>
                      <w:r w:rsidR="00D55589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</w:r>
                      <w:r w:rsidR="00D55589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separate"/>
                      </w:r>
                      <w:r w:rsidR="00D55589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D55589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D55589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D55589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D55589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D55589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D55589" w:rsidRPr="00D35BA6" w14:paraId="4854BDDC" w14:textId="77777777" w:rsidTr="00C50B17">
              <w:trPr>
                <w:trHeight w:val="365"/>
              </w:trPr>
              <w:tc>
                <w:tcPr>
                  <w:tcW w:w="1377" w:type="pct"/>
                </w:tcPr>
                <w:p w14:paraId="07D67281" w14:textId="6242C4E0" w:rsidR="00D55589" w:rsidRDefault="00865437" w:rsidP="00D55589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9815778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5589" w:rsidRPr="00D35BA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55589" w:rsidRPr="00D35BA6">
                    <w:rPr>
                      <w:rFonts w:cstheme="minorHAnsi"/>
                      <w:sz w:val="20"/>
                      <w:szCs w:val="20"/>
                      <w:lang w:val="en-CA"/>
                    </w:rPr>
                    <w:t xml:space="preserve"> </w:t>
                  </w:r>
                  <w:r w:rsidR="00D55589">
                    <w:rPr>
                      <w:rFonts w:cstheme="minorHAnsi"/>
                      <w:sz w:val="20"/>
                      <w:szCs w:val="20"/>
                      <w:lang w:val="en-CA"/>
                    </w:rPr>
                    <w:t>Snack Pack Kits</w:t>
                  </w:r>
                </w:p>
              </w:tc>
              <w:tc>
                <w:tcPr>
                  <w:tcW w:w="2803" w:type="pct"/>
                </w:tcPr>
                <w:p w14:paraId="53CA7BB3" w14:textId="3CD6F963" w:rsidR="00D55589" w:rsidRPr="00930283" w:rsidRDefault="00D55589" w:rsidP="00D55589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  <w:lang w:val="en-CA"/>
                    </w:rPr>
                  </w:pPr>
                  <w:r w:rsidRPr="0093028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  <w:lang w:val="en-CA"/>
                    </w:rPr>
                    <w:t>✓</w:t>
                  </w:r>
                  <w:r w:rsidRPr="00930283">
                    <w:rPr>
                      <w:rFonts w:cstheme="minorHAnsi"/>
                      <w:sz w:val="20"/>
                      <w:szCs w:val="20"/>
                      <w:shd w:val="clear" w:color="auto" w:fill="FAF9F8"/>
                      <w:lang w:val="en-CA"/>
                    </w:rPr>
                    <w:t>6-7 nutritious snack items (nut-free&amp; shelf stable)</w:t>
                  </w:r>
                </w:p>
                <w:p w14:paraId="4B965933" w14:textId="7047DF00" w:rsidR="00D55589" w:rsidRDefault="00D55589" w:rsidP="00D55589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  <w:lang w:val="fr-CA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  <w:lang w:val="fr-CA"/>
                    </w:rPr>
                    <w:t>✓</w:t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  <w:shd w:val="clear" w:color="auto" w:fill="FAF9F8"/>
                      <w:lang w:val="fr-CA"/>
                    </w:rPr>
                    <w:t>ziplock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  <w:shd w:val="clear" w:color="auto" w:fill="FAF9F8"/>
                      <w:lang w:val="fr-CA"/>
                    </w:rPr>
                    <w:t xml:space="preserve"> bag</w:t>
                  </w:r>
                </w:p>
                <w:p w14:paraId="48F37C28" w14:textId="3687A223" w:rsidR="00D55589" w:rsidRPr="00025BB3" w:rsidRDefault="00D55589" w:rsidP="00D55589">
                  <w:pPr>
                    <w:pStyle w:val="ListParagraph"/>
                    <w:spacing w:line="240" w:lineRule="auto"/>
                    <w:ind w:left="0"/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  <w:lang w:val="fr-CA"/>
                    </w:rPr>
                  </w:pPr>
                </w:p>
              </w:tc>
              <w:tc>
                <w:tcPr>
                  <w:tcW w:w="820" w:type="pct"/>
                </w:tcPr>
                <w:p w14:paraId="3FEED456" w14:textId="5689B1D3" w:rsidR="00D55589" w:rsidRDefault="00865437" w:rsidP="00D55589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val="en-CA"/>
                      </w:rPr>
                      <w:id w:val="1017118407"/>
                      <w:placeholder>
                        <w:docPart w:val="25467D3A71C04928AF1B1E4D228A687A"/>
                      </w:placeholder>
                    </w:sdtPr>
                    <w:sdtEndPr/>
                    <w:sdtContent>
                      <w:r w:rsidR="00D55589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begin">
                          <w:ffData>
                            <w:name w:val="Text9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D55589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instrText xml:space="preserve"> FORMTEXT </w:instrText>
                      </w:r>
                      <w:r w:rsidR="00D55589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</w:r>
                      <w:r w:rsidR="00D55589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separate"/>
                      </w:r>
                      <w:r w:rsidR="00D55589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D55589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D55589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D55589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D55589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D55589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0438D6" w:rsidRPr="00D35BA6" w14:paraId="2E367F6D" w14:textId="12DE3123" w:rsidTr="00C50B17">
              <w:trPr>
                <w:trHeight w:val="365"/>
              </w:trPr>
              <w:tc>
                <w:tcPr>
                  <w:tcW w:w="1377" w:type="pct"/>
                </w:tcPr>
                <w:p w14:paraId="24A95D1D" w14:textId="731F3F2A" w:rsidR="000438D6" w:rsidRPr="00D35BA6" w:rsidRDefault="00865437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933189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38D6" w:rsidRPr="00D35BA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438D6" w:rsidRPr="00D35BA6">
                    <w:rPr>
                      <w:rFonts w:cstheme="minorHAnsi"/>
                      <w:sz w:val="20"/>
                      <w:szCs w:val="20"/>
                      <w:lang w:val="en-CA"/>
                    </w:rPr>
                    <w:t xml:space="preserve"> Feminine Hygiene Kits</w:t>
                  </w:r>
                </w:p>
              </w:tc>
              <w:tc>
                <w:tcPr>
                  <w:tcW w:w="2803" w:type="pct"/>
                </w:tcPr>
                <w:p w14:paraId="5AC11A38" w14:textId="0D18D8BB" w:rsidR="000312DA" w:rsidRPr="00025BB3" w:rsidRDefault="000312DA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  <w:lang w:val="fr-CA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  <w:lang w:val="fr-CA"/>
                    </w:rPr>
                    <w:t>✓</w:t>
                  </w:r>
                  <w:proofErr w:type="spellStart"/>
                  <w:r w:rsidR="00BF4C2C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  <w:lang w:val="fr-CA"/>
                    </w:rPr>
                    <w:t>Feminine</w:t>
                  </w:r>
                  <w:proofErr w:type="spellEnd"/>
                  <w:r w:rsidR="00BF4C2C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  <w:lang w:val="fr-CA"/>
                    </w:rPr>
                    <w:t xml:space="preserve"> pads</w:t>
                  </w:r>
                </w:p>
                <w:p w14:paraId="1C10366F" w14:textId="0D3F3FA6" w:rsidR="000312DA" w:rsidRPr="00025BB3" w:rsidRDefault="000312DA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  <w:lang w:val="fr-CA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  <w:lang w:val="fr-CA"/>
                    </w:rPr>
                    <w:t>✓</w:t>
                  </w:r>
                  <w:proofErr w:type="spellStart"/>
                  <w:r w:rsidR="00BF4C2C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  <w:lang w:val="fr-CA"/>
                    </w:rPr>
                    <w:t>Feminine</w:t>
                  </w:r>
                  <w:proofErr w:type="spellEnd"/>
                  <w:r w:rsidR="00BF4C2C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  <w:lang w:val="fr-CA"/>
                    </w:rPr>
                    <w:t xml:space="preserve"> protection tampons</w:t>
                  </w:r>
                </w:p>
                <w:p w14:paraId="5C0504FE" w14:textId="4E79823E" w:rsidR="000312DA" w:rsidRPr="00025BB3" w:rsidRDefault="000312DA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  <w:lang w:val="fr-CA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  <w:lang w:val="fr-CA"/>
                    </w:rPr>
                    <w:t>✓</w:t>
                  </w:r>
                  <w:proofErr w:type="spellStart"/>
                  <w:r w:rsidR="00BF4C2C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  <w:lang w:val="fr-CA"/>
                    </w:rPr>
                    <w:t>Deodorant</w:t>
                  </w:r>
                  <w:proofErr w:type="spellEnd"/>
                </w:p>
                <w:p w14:paraId="1B88762B" w14:textId="1BB3F009" w:rsidR="000312DA" w:rsidRPr="00025BB3" w:rsidRDefault="000312DA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BF4C2C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Body wash</w:t>
                  </w:r>
                </w:p>
              </w:tc>
              <w:tc>
                <w:tcPr>
                  <w:tcW w:w="820" w:type="pct"/>
                </w:tcPr>
                <w:p w14:paraId="1065D8B0" w14:textId="7B197AC9" w:rsidR="000438D6" w:rsidRPr="00D35BA6" w:rsidRDefault="00865437" w:rsidP="00D35B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val="en-CA"/>
                      </w:rPr>
                      <w:id w:val="523523192"/>
                      <w:placeholder>
                        <w:docPart w:val="A446B8B0803149FE863DAD02320067D2"/>
                      </w:placeholder>
                    </w:sdtPr>
                    <w:sdtEndPr/>
                    <w:sdtContent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begin">
                          <w:ffData>
                            <w:name w:val="Text9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instrText xml:space="preserve"> FORMTEXT </w:instrText>
                      </w:r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</w:r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separate"/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0438D6" w:rsidRPr="00D35BA6" w14:paraId="2AD4A44E" w14:textId="31C6D74D" w:rsidTr="00C50B17">
              <w:trPr>
                <w:trHeight w:val="365"/>
              </w:trPr>
              <w:tc>
                <w:tcPr>
                  <w:tcW w:w="1377" w:type="pct"/>
                </w:tcPr>
                <w:p w14:paraId="7BC347DE" w14:textId="10C71ECE" w:rsidR="000438D6" w:rsidRPr="00D35BA6" w:rsidRDefault="00865437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19000980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38D6" w:rsidRPr="00D35BA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438D6" w:rsidRPr="00D35BA6">
                    <w:rPr>
                      <w:rFonts w:cstheme="minorHAnsi"/>
                      <w:sz w:val="20"/>
                      <w:szCs w:val="20"/>
                      <w:lang w:val="en-CA"/>
                    </w:rPr>
                    <w:t xml:space="preserve"> Hygiene Kits</w:t>
                  </w:r>
                </w:p>
              </w:tc>
              <w:tc>
                <w:tcPr>
                  <w:tcW w:w="2803" w:type="pct"/>
                </w:tcPr>
                <w:p w14:paraId="0017C8DA" w14:textId="77777777" w:rsidR="000312DA" w:rsidRPr="00025BB3" w:rsidRDefault="000312DA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884F25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Toothbrush</w:t>
                  </w:r>
                </w:p>
                <w:p w14:paraId="108E62ED" w14:textId="77777777" w:rsidR="000312DA" w:rsidRPr="00025BB3" w:rsidRDefault="000312DA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884F25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Toothpaste</w:t>
                  </w:r>
                </w:p>
                <w:p w14:paraId="607A0020" w14:textId="77777777" w:rsidR="000312DA" w:rsidRPr="00025BB3" w:rsidRDefault="000312DA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884F25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Deodorant</w:t>
                  </w:r>
                </w:p>
                <w:p w14:paraId="44A0F3CA" w14:textId="77777777" w:rsidR="000312DA" w:rsidRPr="00025BB3" w:rsidRDefault="000312DA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884F25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Shampoo &amp; Conditioner or</w:t>
                  </w:r>
                  <w:r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 xml:space="preserve"> </w:t>
                  </w:r>
                  <w:r w:rsidR="00884F25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Shampoo 2-in-1</w:t>
                  </w:r>
                </w:p>
                <w:p w14:paraId="752A6F0F" w14:textId="77777777" w:rsidR="000312DA" w:rsidRPr="00025BB3" w:rsidRDefault="000312DA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884F25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Body wash</w:t>
                  </w:r>
                </w:p>
                <w:p w14:paraId="43C2DC32" w14:textId="2CCBB670" w:rsidR="000312DA" w:rsidRPr="00025BB3" w:rsidRDefault="000312DA" w:rsidP="00656883">
                  <w:pPr>
                    <w:pStyle w:val="ListParagraph"/>
                    <w:spacing w:line="240" w:lineRule="auto"/>
                    <w:ind w:left="0"/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884F25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Hand wipes or sanitizer</w:t>
                  </w:r>
                </w:p>
                <w:p w14:paraId="68FD4B4E" w14:textId="77777777" w:rsidR="000312DA" w:rsidRPr="00025BB3" w:rsidRDefault="000312DA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884F25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Band-aids</w:t>
                  </w:r>
                </w:p>
                <w:p w14:paraId="433B84B5" w14:textId="77777777" w:rsidR="000312DA" w:rsidRPr="00025BB3" w:rsidRDefault="000312DA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884F25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Comb or brush</w:t>
                  </w:r>
                </w:p>
                <w:p w14:paraId="0CD16BBD" w14:textId="77777777" w:rsidR="000312DA" w:rsidRPr="00025BB3" w:rsidRDefault="000312DA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884F25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Soap</w:t>
                  </w:r>
                </w:p>
                <w:p w14:paraId="54AA83CA" w14:textId="4FAF22A8" w:rsidR="000438D6" w:rsidRPr="00025BB3" w:rsidRDefault="000312DA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884F25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Socks</w:t>
                  </w:r>
                </w:p>
              </w:tc>
              <w:tc>
                <w:tcPr>
                  <w:tcW w:w="820" w:type="pct"/>
                </w:tcPr>
                <w:p w14:paraId="0DA91699" w14:textId="3E3A10FD" w:rsidR="000438D6" w:rsidRPr="00D35BA6" w:rsidRDefault="00865437" w:rsidP="00D35B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val="en-CA"/>
                      </w:rPr>
                      <w:id w:val="-1849473000"/>
                      <w:placeholder>
                        <w:docPart w:val="07575C54414D426FAE8BF66F6E04CE51"/>
                      </w:placeholder>
                    </w:sdtPr>
                    <w:sdtEndPr/>
                    <w:sdtContent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begin">
                          <w:ffData>
                            <w:name w:val="Text9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instrText xml:space="preserve"> FORMTEXT </w:instrText>
                      </w:r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</w:r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separate"/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0438D6" w:rsidRPr="00D35BA6" w14:paraId="5A4D2B64" w14:textId="7C06F7BF" w:rsidTr="00C50B17">
              <w:trPr>
                <w:trHeight w:val="365"/>
              </w:trPr>
              <w:tc>
                <w:tcPr>
                  <w:tcW w:w="1377" w:type="pct"/>
                </w:tcPr>
                <w:p w14:paraId="454416C6" w14:textId="0EFBD0C2" w:rsidR="000438D6" w:rsidRPr="00D35BA6" w:rsidRDefault="00865437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4510105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38D6" w:rsidRPr="00D35BA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438D6" w:rsidRPr="00D35BA6">
                    <w:rPr>
                      <w:rFonts w:cstheme="minorHAnsi"/>
                      <w:sz w:val="20"/>
                      <w:szCs w:val="20"/>
                      <w:lang w:val="en-CA"/>
                    </w:rPr>
                    <w:t xml:space="preserve"> Cozy Kits</w:t>
                  </w:r>
                </w:p>
              </w:tc>
              <w:tc>
                <w:tcPr>
                  <w:tcW w:w="2803" w:type="pct"/>
                </w:tcPr>
                <w:p w14:paraId="11F76675" w14:textId="18D316B6" w:rsidR="000438D6" w:rsidRPr="00025BB3" w:rsidRDefault="0091725D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Box of hot cocoa packets</w:t>
                  </w:r>
                </w:p>
                <w:p w14:paraId="5AB00AF6" w14:textId="751B07D9" w:rsidR="000438D6" w:rsidRPr="00025BB3" w:rsidRDefault="0091725D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438D6" w:rsidRPr="00025BB3">
                    <w:rPr>
                      <w:rFonts w:cstheme="minorHAnsi"/>
                      <w:sz w:val="20"/>
                      <w:szCs w:val="20"/>
                      <w:lang w:val="en-CA"/>
                    </w:rPr>
                    <w:t>Puzzle book or Puzzle</w:t>
                  </w:r>
                </w:p>
                <w:p w14:paraId="7C097E07" w14:textId="290917D4" w:rsidR="000438D6" w:rsidRPr="00025BB3" w:rsidRDefault="0091725D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Box of mini candy or cookies</w:t>
                  </w:r>
                </w:p>
                <w:p w14:paraId="79143479" w14:textId="5CE3ED91" w:rsidR="000438D6" w:rsidRPr="00025BB3" w:rsidRDefault="0091725D" w:rsidP="00656883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438D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Mug or basket</w:t>
                  </w:r>
                </w:p>
              </w:tc>
              <w:tc>
                <w:tcPr>
                  <w:tcW w:w="820" w:type="pct"/>
                </w:tcPr>
                <w:p w14:paraId="602A856A" w14:textId="1EC7FBD1" w:rsidR="000438D6" w:rsidRPr="00D35BA6" w:rsidRDefault="00865437" w:rsidP="00D35B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val="en-CA"/>
                      </w:rPr>
                      <w:id w:val="22758044"/>
                      <w:placeholder>
                        <w:docPart w:val="E7C265B1551C47608FC9083BA90BEB5B"/>
                      </w:placeholder>
                    </w:sdtPr>
                    <w:sdtEndPr/>
                    <w:sdtContent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begin">
                          <w:ffData>
                            <w:name w:val="Text9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instrText xml:space="preserve"> FORMTEXT </w:instrText>
                      </w:r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</w:r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separate"/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0438D6" w:rsidRPr="00D35BA6" w14:paraId="7A1AC702" w14:textId="1F98DF29" w:rsidTr="00C50B17">
              <w:trPr>
                <w:trHeight w:val="365"/>
              </w:trPr>
              <w:tc>
                <w:tcPr>
                  <w:tcW w:w="1377" w:type="pct"/>
                </w:tcPr>
                <w:p w14:paraId="059095F0" w14:textId="10DFD9C9" w:rsidR="000438D6" w:rsidRPr="00D35BA6" w:rsidRDefault="00865437" w:rsidP="00130BC4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9475108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38D6" w:rsidRPr="00D35BA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438D6" w:rsidRPr="00D35BA6">
                    <w:rPr>
                      <w:rFonts w:cstheme="minorHAnsi"/>
                      <w:sz w:val="20"/>
                      <w:szCs w:val="20"/>
                      <w:lang w:val="en-CA"/>
                    </w:rPr>
                    <w:t xml:space="preserve"> </w:t>
                  </w:r>
                  <w:r w:rsidR="000844B0" w:rsidRPr="00D35BA6">
                    <w:rPr>
                      <w:rFonts w:cstheme="minorHAnsi"/>
                      <w:sz w:val="20"/>
                      <w:szCs w:val="20"/>
                      <w:lang w:val="en-CA"/>
                    </w:rPr>
                    <w:t xml:space="preserve">Literacy </w:t>
                  </w:r>
                  <w:r w:rsidR="000438D6" w:rsidRPr="00D35BA6">
                    <w:rPr>
                      <w:rFonts w:cstheme="minorHAnsi"/>
                      <w:sz w:val="20"/>
                      <w:szCs w:val="20"/>
                      <w:lang w:val="en-CA"/>
                    </w:rPr>
                    <w:t>Kits for Kids</w:t>
                  </w:r>
                </w:p>
              </w:tc>
              <w:tc>
                <w:tcPr>
                  <w:tcW w:w="2803" w:type="pct"/>
                </w:tcPr>
                <w:p w14:paraId="0264CFDE" w14:textId="5871D39F" w:rsidR="000844B0" w:rsidRPr="00025BB3" w:rsidRDefault="0091725D" w:rsidP="00130BC4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844B0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1-2 children’s books</w:t>
                  </w:r>
                </w:p>
                <w:p w14:paraId="758B8A15" w14:textId="209392C2" w:rsidR="000438D6" w:rsidRPr="00025BB3" w:rsidRDefault="0091725D" w:rsidP="00130BC4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0844B0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Related activities such as puzzles, coloring books</w:t>
                  </w:r>
                </w:p>
                <w:p w14:paraId="48A44218" w14:textId="21D06EFA" w:rsidR="00C26E2F" w:rsidRPr="00025BB3" w:rsidRDefault="0091725D" w:rsidP="00130BC4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C26E2F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Crayons or pencil colors</w:t>
                  </w:r>
                </w:p>
                <w:p w14:paraId="782FC90B" w14:textId="543E3C18" w:rsidR="00C26E2F" w:rsidRPr="00025BB3" w:rsidRDefault="0091725D" w:rsidP="00130BC4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C26E2F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Small bag</w:t>
                  </w:r>
                </w:p>
              </w:tc>
              <w:tc>
                <w:tcPr>
                  <w:tcW w:w="820" w:type="pct"/>
                </w:tcPr>
                <w:p w14:paraId="16D4BB1B" w14:textId="04B6E9B0" w:rsidR="000438D6" w:rsidRPr="00D35BA6" w:rsidRDefault="00865437" w:rsidP="00D35B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val="en-CA"/>
                      </w:rPr>
                      <w:id w:val="-629409063"/>
                      <w:placeholder>
                        <w:docPart w:val="1DED6CC998824F01AF03C990BF1006A4"/>
                      </w:placeholder>
                    </w:sdtPr>
                    <w:sdtEndPr/>
                    <w:sdtContent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begin">
                          <w:ffData>
                            <w:name w:val="Text9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instrText xml:space="preserve"> FORMTEXT </w:instrText>
                      </w:r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</w:r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separate"/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0438D6" w:rsidRPr="00D35BA6" w14:paraId="63660E03" w14:textId="1D506C54" w:rsidTr="00C50B17">
              <w:trPr>
                <w:trHeight w:val="365"/>
              </w:trPr>
              <w:tc>
                <w:tcPr>
                  <w:tcW w:w="1377" w:type="pct"/>
                </w:tcPr>
                <w:p w14:paraId="70518D83" w14:textId="3AE3E551" w:rsidR="000438D6" w:rsidRPr="00D35BA6" w:rsidRDefault="00865437" w:rsidP="00130BC4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6353847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51DB1" w:rsidRPr="00D35BA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51DB1" w:rsidRPr="00D35BA6">
                    <w:rPr>
                      <w:rFonts w:cstheme="minorHAnsi"/>
                      <w:sz w:val="20"/>
                      <w:szCs w:val="20"/>
                    </w:rPr>
                    <w:t xml:space="preserve"> Activity Kits for Kids</w:t>
                  </w:r>
                </w:p>
              </w:tc>
              <w:tc>
                <w:tcPr>
                  <w:tcW w:w="2803" w:type="pct"/>
                </w:tcPr>
                <w:p w14:paraId="59610B19" w14:textId="77777777" w:rsidR="0091725D" w:rsidRPr="00025BB3" w:rsidRDefault="0091725D" w:rsidP="00130BC4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C26E2F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Tote Bag</w:t>
                  </w:r>
                </w:p>
                <w:p w14:paraId="4DA02A08" w14:textId="77777777" w:rsidR="0091725D" w:rsidRPr="00025BB3" w:rsidRDefault="0091725D" w:rsidP="00130BC4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C26E2F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Coloring Book</w:t>
                  </w:r>
                </w:p>
                <w:p w14:paraId="12430094" w14:textId="77777777" w:rsidR="0091725D" w:rsidRPr="00025BB3" w:rsidRDefault="0091725D" w:rsidP="00130BC4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C26E2F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Crayons</w:t>
                  </w:r>
                </w:p>
                <w:p w14:paraId="2FFEAF2F" w14:textId="77777777" w:rsidR="0091725D" w:rsidRPr="00025BB3" w:rsidRDefault="0091725D" w:rsidP="00130BC4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C26E2F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Stuffed Animal or Toy</w:t>
                  </w:r>
                </w:p>
                <w:p w14:paraId="372D6657" w14:textId="77777777" w:rsidR="0091725D" w:rsidRPr="00025BB3" w:rsidRDefault="0091725D" w:rsidP="00130BC4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C26E2F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Stationery – Pens, pencils, erasers, notepads, sharpeners</w:t>
                  </w:r>
                </w:p>
                <w:p w14:paraId="2BE8AFC3" w14:textId="77777777" w:rsidR="0091725D" w:rsidRPr="00025BB3" w:rsidRDefault="0091725D" w:rsidP="00130BC4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C26E2F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Stickers</w:t>
                  </w:r>
                </w:p>
                <w:p w14:paraId="64374727" w14:textId="7244C1C0" w:rsidR="00D55589" w:rsidRPr="00D55589" w:rsidRDefault="0091725D" w:rsidP="00130BC4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C26E2F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Craft Supplies (Ex: Pom Poms, Pipe Cleanings Googly Eyes, etc.)</w:t>
                  </w:r>
                </w:p>
              </w:tc>
              <w:tc>
                <w:tcPr>
                  <w:tcW w:w="820" w:type="pct"/>
                </w:tcPr>
                <w:p w14:paraId="03AEC91D" w14:textId="4ABA32AF" w:rsidR="000438D6" w:rsidRPr="00D35BA6" w:rsidRDefault="00865437" w:rsidP="00D35B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val="en-CA"/>
                      </w:rPr>
                      <w:id w:val="231359580"/>
                      <w:placeholder>
                        <w:docPart w:val="DF26202D68F447749CF8BD6C99BBC866"/>
                      </w:placeholder>
                    </w:sdtPr>
                    <w:sdtEndPr/>
                    <w:sdtContent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begin">
                          <w:ffData>
                            <w:name w:val="Text9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instrText xml:space="preserve"> FORMTEXT </w:instrText>
                      </w:r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</w:r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separate"/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0438D6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C26E2F" w:rsidRPr="00D35BA6" w14:paraId="2A02608D" w14:textId="085743FB" w:rsidTr="00C50B17">
              <w:trPr>
                <w:trHeight w:val="365"/>
              </w:trPr>
              <w:tc>
                <w:tcPr>
                  <w:tcW w:w="1377" w:type="pct"/>
                </w:tcPr>
                <w:p w14:paraId="5D3476EF" w14:textId="44BA5D99" w:rsidR="00C26E2F" w:rsidRPr="00D35BA6" w:rsidRDefault="00865437" w:rsidP="00C26E2F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1811391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51DB1" w:rsidRPr="00D35BA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51DB1" w:rsidRPr="00D35BA6">
                    <w:rPr>
                      <w:rFonts w:cstheme="minorHAnsi"/>
                      <w:sz w:val="20"/>
                      <w:szCs w:val="20"/>
                      <w:lang w:val="en-CA"/>
                    </w:rPr>
                    <w:t xml:space="preserve"> </w:t>
                  </w:r>
                  <w:r w:rsidR="0091725D">
                    <w:rPr>
                      <w:rFonts w:cstheme="minorHAnsi"/>
                      <w:sz w:val="20"/>
                      <w:szCs w:val="20"/>
                      <w:lang w:val="en-CA"/>
                    </w:rPr>
                    <w:t>DIY Gardening Kits</w:t>
                  </w:r>
                </w:p>
              </w:tc>
              <w:tc>
                <w:tcPr>
                  <w:tcW w:w="2803" w:type="pct"/>
                </w:tcPr>
                <w:p w14:paraId="4D193CCF" w14:textId="77777777" w:rsidR="0091725D" w:rsidRPr="00025BB3" w:rsidRDefault="0091725D" w:rsidP="00C26E2F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EC3AAE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 xml:space="preserve">Containers such as egg cartons, Dixie cups, plastic food containers or water bottles to </w:t>
                  </w:r>
                  <w:proofErr w:type="spellStart"/>
                  <w:r w:rsidR="00EC3AAE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startseeds</w:t>
                  </w:r>
                  <w:proofErr w:type="spellEnd"/>
                </w:p>
                <w:p w14:paraId="25387AC1" w14:textId="77777777" w:rsidR="0091725D" w:rsidRPr="00025BB3" w:rsidRDefault="0091725D" w:rsidP="00C26E2F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EC3AAE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Seeds such as lettuce, basil, peppers, mushrooms, any other herbs or vegetable seeds</w:t>
                  </w:r>
                </w:p>
                <w:p w14:paraId="66A4C82C" w14:textId="77777777" w:rsidR="0091725D" w:rsidRPr="00025BB3" w:rsidRDefault="0091725D" w:rsidP="00C26E2F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EC3AAE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Potting soil, topsoil or any dirt will work for starting seed</w:t>
                  </w:r>
                  <w:r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s</w:t>
                  </w:r>
                </w:p>
                <w:p w14:paraId="5B107634" w14:textId="52C9C4E8" w:rsidR="00D55589" w:rsidRPr="00025BB3" w:rsidRDefault="0091725D" w:rsidP="00C26E2F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EC3AAE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Plant pots (optional)</w:t>
                  </w:r>
                </w:p>
              </w:tc>
              <w:tc>
                <w:tcPr>
                  <w:tcW w:w="820" w:type="pct"/>
                </w:tcPr>
                <w:p w14:paraId="40C3939A" w14:textId="365AF908" w:rsidR="00C26E2F" w:rsidRPr="00D35BA6" w:rsidRDefault="00865437" w:rsidP="00D35B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val="en-CA"/>
                      </w:rPr>
                      <w:id w:val="-583839226"/>
                      <w:placeholder>
                        <w:docPart w:val="F76AE4B8BF8A4765A4A9004602D9AC20"/>
                      </w:placeholder>
                    </w:sdtPr>
                    <w:sdtEndPr/>
                    <w:sdtContent>
                      <w:r w:rsidR="00C26E2F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begin">
                          <w:ffData>
                            <w:name w:val="Text9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C26E2F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instrText xml:space="preserve"> FORMTEXT </w:instrText>
                      </w:r>
                      <w:r w:rsidR="00C26E2F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</w:r>
                      <w:r w:rsidR="00C26E2F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separate"/>
                      </w:r>
                      <w:r w:rsidR="00C26E2F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C26E2F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C26E2F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C26E2F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C26E2F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C26E2F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F51DB1" w:rsidRPr="00D35BA6" w14:paraId="4DEE1B5C" w14:textId="0351C43A" w:rsidTr="00C50B17">
              <w:trPr>
                <w:trHeight w:val="365"/>
              </w:trPr>
              <w:tc>
                <w:tcPr>
                  <w:tcW w:w="1377" w:type="pct"/>
                </w:tcPr>
                <w:p w14:paraId="383EC063" w14:textId="5295D332" w:rsidR="00F51DB1" w:rsidRPr="00D35BA6" w:rsidRDefault="00865437" w:rsidP="00F51DB1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122666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51DB1" w:rsidRPr="00D35BA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51DB1" w:rsidRPr="00D35BA6">
                    <w:rPr>
                      <w:rFonts w:cstheme="minorHAnsi"/>
                      <w:sz w:val="20"/>
                      <w:szCs w:val="20"/>
                    </w:rPr>
                    <w:t xml:space="preserve"> Kits for Seniors</w:t>
                  </w:r>
                </w:p>
              </w:tc>
              <w:tc>
                <w:tcPr>
                  <w:tcW w:w="2803" w:type="pct"/>
                </w:tcPr>
                <w:p w14:paraId="5986CB54" w14:textId="77777777" w:rsidR="0091725D" w:rsidRPr="00025BB3" w:rsidRDefault="0091725D" w:rsidP="00F51DB1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A21D3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Crossword Book</w:t>
                  </w:r>
                </w:p>
                <w:p w14:paraId="77613AB7" w14:textId="77777777" w:rsidR="0091725D" w:rsidRPr="00025BB3" w:rsidRDefault="0091725D" w:rsidP="00F51DB1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A21D3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Post Cards</w:t>
                  </w:r>
                </w:p>
                <w:p w14:paraId="19EC6BBC" w14:textId="77777777" w:rsidR="0091725D" w:rsidRPr="00025BB3" w:rsidRDefault="0091725D" w:rsidP="00F51DB1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lastRenderedPageBreak/>
                    <w:t>✓</w:t>
                  </w:r>
                  <w:r w:rsidR="00A21D3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Coloring Sheets</w:t>
                  </w:r>
                </w:p>
                <w:p w14:paraId="55022FFE" w14:textId="77777777" w:rsidR="0091725D" w:rsidRPr="00025BB3" w:rsidRDefault="0091725D" w:rsidP="00F51DB1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A21D3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Puzzles</w:t>
                  </w:r>
                </w:p>
                <w:p w14:paraId="5DF50100" w14:textId="77777777" w:rsidR="0091725D" w:rsidRPr="00025BB3" w:rsidRDefault="0091725D" w:rsidP="00F51DB1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A21D3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Pens</w:t>
                  </w:r>
                </w:p>
                <w:p w14:paraId="2C11E8B2" w14:textId="77777777" w:rsidR="0091725D" w:rsidRPr="00025BB3" w:rsidRDefault="0091725D" w:rsidP="00F51DB1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A21D3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Candy</w:t>
                  </w:r>
                </w:p>
                <w:p w14:paraId="284FE1F2" w14:textId="77777777" w:rsidR="0091725D" w:rsidRPr="00025BB3" w:rsidRDefault="0091725D" w:rsidP="00F51DB1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A21D3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Letter pad</w:t>
                  </w:r>
                </w:p>
                <w:p w14:paraId="1FA085CF" w14:textId="1B9BD044" w:rsidR="00F51DB1" w:rsidRPr="00025BB3" w:rsidRDefault="0091725D" w:rsidP="00F51DB1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r w:rsidRPr="00025BB3">
                    <w:rPr>
                      <w:rFonts w:ascii="Segoe UI Symbol" w:hAnsi="Segoe UI Symbol" w:cs="Segoe UI Symbol"/>
                      <w:sz w:val="20"/>
                      <w:szCs w:val="20"/>
                      <w:shd w:val="clear" w:color="auto" w:fill="FFFFFF"/>
                    </w:rPr>
                    <w:t>✓</w:t>
                  </w:r>
                  <w:r w:rsidR="00A21D36" w:rsidRPr="00025BB3">
                    <w:rPr>
                      <w:rFonts w:cstheme="minorHAnsi"/>
                      <w:sz w:val="20"/>
                      <w:szCs w:val="20"/>
                      <w:shd w:val="clear" w:color="auto" w:fill="FAF9F8"/>
                    </w:rPr>
                    <w:t>Tote bag</w:t>
                  </w:r>
                </w:p>
              </w:tc>
              <w:tc>
                <w:tcPr>
                  <w:tcW w:w="820" w:type="pct"/>
                </w:tcPr>
                <w:p w14:paraId="5A677486" w14:textId="69DE871E" w:rsidR="00F51DB1" w:rsidRPr="00D35BA6" w:rsidRDefault="00865437" w:rsidP="00D35B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val="en-CA"/>
                      </w:rPr>
                      <w:id w:val="942353125"/>
                      <w:placeholder>
                        <w:docPart w:val="05992A95A49049C9B0D459C12A6CB1BF"/>
                      </w:placeholder>
                    </w:sdtPr>
                    <w:sdtEndPr/>
                    <w:sdtContent>
                      <w:r w:rsidR="00933D8D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begin">
                          <w:ffData>
                            <w:name w:val="Text9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33D8D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instrText xml:space="preserve"> FORMTEXT </w:instrText>
                      </w:r>
                      <w:r w:rsidR="00933D8D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</w:r>
                      <w:r w:rsidR="00933D8D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separate"/>
                      </w:r>
                      <w:r w:rsidR="00933D8D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933D8D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933D8D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933D8D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933D8D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933D8D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F51DB1" w:rsidRPr="00D35BA6" w14:paraId="5F17781F" w14:textId="799C8396" w:rsidTr="00C50B17">
              <w:trPr>
                <w:trHeight w:val="365"/>
              </w:trPr>
              <w:tc>
                <w:tcPr>
                  <w:tcW w:w="1377" w:type="pct"/>
                </w:tcPr>
                <w:p w14:paraId="429C7ABA" w14:textId="58D40A04" w:rsidR="00F51DB1" w:rsidRPr="00D35BA6" w:rsidRDefault="00865437" w:rsidP="00F51DB1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12359274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51DB1" w:rsidRPr="00D35BA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51DB1" w:rsidRPr="00D35BA6">
                    <w:rPr>
                      <w:rFonts w:cstheme="minorHAnsi"/>
                      <w:sz w:val="20"/>
                      <w:szCs w:val="20"/>
                      <w:lang w:val="en-CA"/>
                    </w:rPr>
                    <w:t xml:space="preserve"> Notes for Community Frontline Worker</w:t>
                  </w:r>
                </w:p>
              </w:tc>
              <w:tc>
                <w:tcPr>
                  <w:tcW w:w="2803" w:type="pct"/>
                </w:tcPr>
                <w:p w14:paraId="38B698E2" w14:textId="7965AB42" w:rsidR="00F51DB1" w:rsidRPr="00D35BA6" w:rsidRDefault="00933D8D" w:rsidP="00F51DB1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r w:rsidRPr="00D35BA6">
                    <w:rPr>
                      <w:rFonts w:cstheme="minorHAnsi"/>
                      <w:sz w:val="20"/>
                      <w:szCs w:val="20"/>
                      <w:lang w:val="en-CA"/>
                    </w:rPr>
                    <w:t xml:space="preserve">Tell us who the frontline workers are: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  <w:lang w:val="en-CA"/>
                      </w:rPr>
                      <w:id w:val="-1191996209"/>
                      <w:placeholder>
                        <w:docPart w:val="445968395851406CB9D2C4F49CBF71E6"/>
                      </w:placeholder>
                      <w:showingPlcHdr/>
                    </w:sdtPr>
                    <w:sdtEndPr/>
                    <w:sdtContent>
                      <w:r w:rsidRPr="00D35BA6">
                        <w:rPr>
                          <w:rStyle w:val="PlaceholderText"/>
                          <w:rFonts w:cstheme="minorHAnsi"/>
                          <w:sz w:val="20"/>
                          <w:szCs w:val="20"/>
                          <w:lang w:val="en-CA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820" w:type="pct"/>
                </w:tcPr>
                <w:p w14:paraId="081D1767" w14:textId="2E595F00" w:rsidR="00F51DB1" w:rsidRPr="00D35BA6" w:rsidRDefault="00865437" w:rsidP="00D35B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val="en-CA"/>
                      </w:rPr>
                      <w:id w:val="-409471097"/>
                      <w:placeholder>
                        <w:docPart w:val="2D142C4494D5498295CCAB13809DE047"/>
                      </w:placeholder>
                    </w:sdtPr>
                    <w:sdtEndPr/>
                    <w:sdtContent>
                      <w:r w:rsidR="00933D8D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begin">
                          <w:ffData>
                            <w:name w:val="Text9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33D8D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instrText xml:space="preserve"> FORMTEXT </w:instrText>
                      </w:r>
                      <w:r w:rsidR="00933D8D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</w:r>
                      <w:r w:rsidR="00933D8D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separate"/>
                      </w:r>
                      <w:r w:rsidR="00933D8D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933D8D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933D8D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933D8D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933D8D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933D8D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F51DB1" w:rsidRPr="00D35BA6" w14:paraId="0DC87977" w14:textId="1E320DF9" w:rsidTr="00C50B17">
              <w:trPr>
                <w:trHeight w:val="365"/>
              </w:trPr>
              <w:tc>
                <w:tcPr>
                  <w:tcW w:w="1377" w:type="pct"/>
                </w:tcPr>
                <w:p w14:paraId="226835D3" w14:textId="6A27125A" w:rsidR="00F51DB1" w:rsidRPr="00D35BA6" w:rsidRDefault="00865437" w:rsidP="00F51DB1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19555523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51DB1" w:rsidRPr="00D35BA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51DB1" w:rsidRPr="00D35BA6">
                    <w:rPr>
                      <w:rFonts w:cstheme="minorHAnsi"/>
                      <w:sz w:val="20"/>
                      <w:szCs w:val="20"/>
                      <w:lang w:val="en-CA"/>
                    </w:rPr>
                    <w:t xml:space="preserve"> Other</w:t>
                  </w:r>
                  <w:r w:rsidR="00455670" w:rsidRPr="00D35BA6">
                    <w:rPr>
                      <w:rFonts w:cstheme="minorHAnsi"/>
                      <w:sz w:val="20"/>
                      <w:szCs w:val="20"/>
                      <w:lang w:val="en-CA"/>
                    </w:rPr>
                    <w:t>- Build your own</w:t>
                  </w:r>
                </w:p>
              </w:tc>
              <w:tc>
                <w:tcPr>
                  <w:tcW w:w="2803" w:type="pct"/>
                </w:tcPr>
                <w:p w14:paraId="0C544B9B" w14:textId="5EA8F126" w:rsidR="00F51DB1" w:rsidRPr="00D35BA6" w:rsidRDefault="00455670" w:rsidP="00F51DB1">
                  <w:pPr>
                    <w:pStyle w:val="ListParagraph"/>
                    <w:spacing w:line="240" w:lineRule="auto"/>
                    <w:ind w:left="0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r w:rsidRPr="00D35BA6">
                    <w:rPr>
                      <w:rFonts w:cstheme="minorHAnsi"/>
                      <w:sz w:val="20"/>
                      <w:szCs w:val="20"/>
                      <w:lang w:val="en-CA"/>
                    </w:rPr>
                    <w:t>Tell us what you need</w:t>
                  </w:r>
                  <w:r w:rsidR="0091725D">
                    <w:rPr>
                      <w:rFonts w:cstheme="minorHAnsi"/>
                      <w:sz w:val="20"/>
                      <w:szCs w:val="20"/>
                      <w:lang w:val="en-CA"/>
                    </w:rPr>
                    <w:t xml:space="preserve"> (be specific)</w:t>
                  </w:r>
                  <w:r w:rsidRPr="00D35BA6">
                    <w:rPr>
                      <w:rFonts w:cstheme="minorHAnsi"/>
                      <w:sz w:val="20"/>
                      <w:szCs w:val="20"/>
                      <w:lang w:val="en-CA"/>
                    </w:rPr>
                    <w:t xml:space="preserve">: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  <w:lang w:val="en-CA"/>
                      </w:rPr>
                      <w:id w:val="1403641985"/>
                      <w:placeholder>
                        <w:docPart w:val="0556A33ABA894117AA19AC6CB93DEE7A"/>
                      </w:placeholder>
                      <w:showingPlcHdr/>
                    </w:sdtPr>
                    <w:sdtEndPr/>
                    <w:sdtContent>
                      <w:r w:rsidRPr="00D35BA6">
                        <w:rPr>
                          <w:rStyle w:val="PlaceholderText"/>
                          <w:rFonts w:cstheme="minorHAnsi"/>
                          <w:sz w:val="20"/>
                          <w:szCs w:val="20"/>
                          <w:lang w:val="en-CA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820" w:type="pct"/>
                </w:tcPr>
                <w:p w14:paraId="12E59D19" w14:textId="02B57F1E" w:rsidR="00F51DB1" w:rsidRPr="00D35BA6" w:rsidRDefault="00865437" w:rsidP="00D35BA6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theme="minorHAnsi"/>
                      <w:sz w:val="20"/>
                      <w:szCs w:val="20"/>
                      <w:lang w:val="en-CA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val="en-CA"/>
                      </w:rPr>
                      <w:id w:val="1289932340"/>
                      <w:placeholder>
                        <w:docPart w:val="A4D99992AC2D4520B4ED9A6D40995BC6"/>
                      </w:placeholder>
                    </w:sdtPr>
                    <w:sdtEndPr/>
                    <w:sdtContent>
                      <w:r w:rsidR="00933D8D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begin">
                          <w:ffData>
                            <w:name w:val="Text9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33D8D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instrText xml:space="preserve"> FORMTEXT </w:instrText>
                      </w:r>
                      <w:r w:rsidR="00933D8D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</w:r>
                      <w:r w:rsidR="00933D8D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separate"/>
                      </w:r>
                      <w:r w:rsidR="00933D8D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933D8D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933D8D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933D8D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933D8D" w:rsidRPr="00D35BA6">
                        <w:rPr>
                          <w:rFonts w:cstheme="minorHAnsi"/>
                          <w:noProof/>
                          <w:sz w:val="20"/>
                          <w:szCs w:val="20"/>
                          <w:lang w:val="en-CA"/>
                        </w:rPr>
                        <w:t> </w:t>
                      </w:r>
                      <w:r w:rsidR="00933D8D" w:rsidRPr="00D35BA6">
                        <w:rPr>
                          <w:rFonts w:cstheme="minorHAnsi"/>
                          <w:sz w:val="20"/>
                          <w:szCs w:val="20"/>
                          <w:lang w:val="en-CA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2640239C" w14:textId="1ADF0C24" w:rsidR="004834B0" w:rsidRPr="00D35BA6" w:rsidRDefault="004834B0" w:rsidP="000650F8">
            <w:pPr>
              <w:pStyle w:val="ListParagraph"/>
              <w:spacing w:line="240" w:lineRule="auto"/>
              <w:ind w:left="0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4499" w:type="dxa"/>
          </w:tcPr>
          <w:p w14:paraId="2D71473C" w14:textId="22A61957" w:rsidR="00341B4D" w:rsidRPr="00D35BA6" w:rsidRDefault="00341B4D" w:rsidP="00D55589">
            <w:pPr>
              <w:pStyle w:val="ListParagraph"/>
              <w:spacing w:line="240" w:lineRule="auto"/>
              <w:ind w:left="0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</w:tbl>
    <w:p w14:paraId="2FE4B8E1" w14:textId="1D5C5B61" w:rsidR="007503F8" w:rsidRDefault="007503F8" w:rsidP="007503F8">
      <w:pPr>
        <w:pStyle w:val="ListParagraph"/>
        <w:ind w:left="360"/>
        <w:rPr>
          <w:rFonts w:cstheme="minorHAnsi"/>
          <w:b/>
          <w:bCs/>
          <w:lang w:val="en-CA"/>
        </w:rPr>
      </w:pPr>
    </w:p>
    <w:p w14:paraId="7B2A6BA1" w14:textId="25700610" w:rsidR="00865437" w:rsidRDefault="00865437" w:rsidP="007503F8">
      <w:pPr>
        <w:pStyle w:val="ListParagraph"/>
        <w:ind w:left="360"/>
        <w:rPr>
          <w:rFonts w:cstheme="minorHAnsi"/>
          <w:b/>
          <w:bCs/>
          <w:lang w:val="en-CA"/>
        </w:rPr>
      </w:pPr>
    </w:p>
    <w:p w14:paraId="41FA248E" w14:textId="77777777" w:rsidR="00865437" w:rsidRDefault="00865437" w:rsidP="0086543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** Please email completed applications to </w:t>
      </w:r>
      <w:hyperlink r:id="rId18" w:history="1">
        <w:r w:rsidRPr="004B7628">
          <w:rPr>
            <w:rStyle w:val="Hyperlink"/>
            <w:rFonts w:asciiTheme="minorHAnsi" w:hAnsiTheme="minorHAnsi" w:cstheme="minorHAnsi"/>
          </w:rPr>
          <w:t>roxana@unitedwaycentral.com</w:t>
        </w:r>
      </w:hyperlink>
      <w:r>
        <w:rPr>
          <w:rFonts w:asciiTheme="minorHAnsi" w:hAnsiTheme="minorHAnsi" w:cstheme="minorHAnsi"/>
        </w:rPr>
        <w:t xml:space="preserve"> **</w:t>
      </w:r>
    </w:p>
    <w:p w14:paraId="55A54FFB" w14:textId="77777777" w:rsidR="00865437" w:rsidRPr="00D146A2" w:rsidRDefault="00865437" w:rsidP="007503F8">
      <w:pPr>
        <w:pStyle w:val="ListParagraph"/>
        <w:ind w:left="360"/>
        <w:rPr>
          <w:rFonts w:cstheme="minorHAnsi"/>
          <w:b/>
          <w:bCs/>
          <w:lang w:val="en-CA"/>
        </w:rPr>
      </w:pPr>
    </w:p>
    <w:sectPr w:rsidR="00865437" w:rsidRPr="00D146A2" w:rsidSect="00662C4F">
      <w:headerReference w:type="default" r:id="rId19"/>
      <w:footerReference w:type="default" r:id="rId20"/>
      <w:pgSz w:w="12240" w:h="15840"/>
      <w:pgMar w:top="284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25527" w14:textId="77777777" w:rsidR="00D55589" w:rsidRDefault="00D55589" w:rsidP="00330295">
      <w:r>
        <w:separator/>
      </w:r>
    </w:p>
  </w:endnote>
  <w:endnote w:type="continuationSeparator" w:id="0">
    <w:p w14:paraId="67958142" w14:textId="77777777" w:rsidR="00D55589" w:rsidRDefault="00D55589" w:rsidP="0033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7441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F9CC86" w14:textId="77777777" w:rsidR="00D55589" w:rsidRDefault="00D55589">
        <w:pPr>
          <w:pStyle w:val="Footer"/>
          <w:jc w:val="right"/>
        </w:pPr>
      </w:p>
      <w:p w14:paraId="55C45D58" w14:textId="5035909E" w:rsidR="00D55589" w:rsidRDefault="00D555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CEA97C" w14:textId="77777777" w:rsidR="00D55589" w:rsidRDefault="00D55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3D81E" w14:textId="77777777" w:rsidR="00D55589" w:rsidRDefault="00D55589" w:rsidP="00330295">
      <w:r>
        <w:separator/>
      </w:r>
    </w:p>
  </w:footnote>
  <w:footnote w:type="continuationSeparator" w:id="0">
    <w:p w14:paraId="599372ED" w14:textId="77777777" w:rsidR="00D55589" w:rsidRDefault="00D55589" w:rsidP="00330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06E28" w14:textId="0F67C86B" w:rsidR="00D55589" w:rsidRDefault="00D55589" w:rsidP="00C8531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C68F8"/>
    <w:multiLevelType w:val="hybridMultilevel"/>
    <w:tmpl w:val="2272CF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AB06BE"/>
    <w:multiLevelType w:val="hybridMultilevel"/>
    <w:tmpl w:val="77CE7C40"/>
    <w:lvl w:ilvl="0" w:tplc="417EF68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13268"/>
    <w:multiLevelType w:val="hybridMultilevel"/>
    <w:tmpl w:val="1DF6ABC2"/>
    <w:lvl w:ilvl="0" w:tplc="DCAC7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217F8"/>
    <w:multiLevelType w:val="hybridMultilevel"/>
    <w:tmpl w:val="61F42D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F2118E"/>
    <w:multiLevelType w:val="hybridMultilevel"/>
    <w:tmpl w:val="D0DC03A6"/>
    <w:lvl w:ilvl="0" w:tplc="24A06E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4443F9"/>
    <w:multiLevelType w:val="hybridMultilevel"/>
    <w:tmpl w:val="C42A21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B86DFA"/>
    <w:multiLevelType w:val="hybridMultilevel"/>
    <w:tmpl w:val="77CE7C40"/>
    <w:lvl w:ilvl="0" w:tplc="417EF68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F3F03"/>
    <w:multiLevelType w:val="hybridMultilevel"/>
    <w:tmpl w:val="FEA6ED62"/>
    <w:lvl w:ilvl="0" w:tplc="41388C4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2607D"/>
    <w:multiLevelType w:val="hybridMultilevel"/>
    <w:tmpl w:val="D520C486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D6027F5"/>
    <w:multiLevelType w:val="hybridMultilevel"/>
    <w:tmpl w:val="77CE7C40"/>
    <w:lvl w:ilvl="0" w:tplc="417EF68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61"/>
    <w:rsid w:val="00025BB3"/>
    <w:rsid w:val="00030581"/>
    <w:rsid w:val="000312DA"/>
    <w:rsid w:val="0003294B"/>
    <w:rsid w:val="000438D6"/>
    <w:rsid w:val="0004723C"/>
    <w:rsid w:val="00047F08"/>
    <w:rsid w:val="00052198"/>
    <w:rsid w:val="000531F1"/>
    <w:rsid w:val="00056BBA"/>
    <w:rsid w:val="00063E65"/>
    <w:rsid w:val="000650F8"/>
    <w:rsid w:val="000844B0"/>
    <w:rsid w:val="00095165"/>
    <w:rsid w:val="00095C8F"/>
    <w:rsid w:val="00096DCA"/>
    <w:rsid w:val="000A1E0A"/>
    <w:rsid w:val="000A3F24"/>
    <w:rsid w:val="000A42A6"/>
    <w:rsid w:val="000A5280"/>
    <w:rsid w:val="000A5E58"/>
    <w:rsid w:val="000B0DA2"/>
    <w:rsid w:val="000B110B"/>
    <w:rsid w:val="000B726D"/>
    <w:rsid w:val="000C6194"/>
    <w:rsid w:val="000D04C0"/>
    <w:rsid w:val="000E3BFF"/>
    <w:rsid w:val="000E5FBE"/>
    <w:rsid w:val="000F4B95"/>
    <w:rsid w:val="000F7F7D"/>
    <w:rsid w:val="00103E6B"/>
    <w:rsid w:val="00126ADA"/>
    <w:rsid w:val="00130BC4"/>
    <w:rsid w:val="00130C4C"/>
    <w:rsid w:val="00134D86"/>
    <w:rsid w:val="001355D2"/>
    <w:rsid w:val="00140E69"/>
    <w:rsid w:val="001603CA"/>
    <w:rsid w:val="00183CB0"/>
    <w:rsid w:val="001869DA"/>
    <w:rsid w:val="00187912"/>
    <w:rsid w:val="001B50F6"/>
    <w:rsid w:val="001C3696"/>
    <w:rsid w:val="001D0CD5"/>
    <w:rsid w:val="001E25FF"/>
    <w:rsid w:val="0020297E"/>
    <w:rsid w:val="002047DF"/>
    <w:rsid w:val="00206DBC"/>
    <w:rsid w:val="00206E4B"/>
    <w:rsid w:val="00214C56"/>
    <w:rsid w:val="00243758"/>
    <w:rsid w:val="00247D01"/>
    <w:rsid w:val="002505DF"/>
    <w:rsid w:val="0025260A"/>
    <w:rsid w:val="0026773B"/>
    <w:rsid w:val="0027006D"/>
    <w:rsid w:val="002713EE"/>
    <w:rsid w:val="00281348"/>
    <w:rsid w:val="00283F35"/>
    <w:rsid w:val="00291524"/>
    <w:rsid w:val="002A065A"/>
    <w:rsid w:val="002A07DD"/>
    <w:rsid w:val="002A3F37"/>
    <w:rsid w:val="002B0ECC"/>
    <w:rsid w:val="002B735D"/>
    <w:rsid w:val="002D3401"/>
    <w:rsid w:val="002D3436"/>
    <w:rsid w:val="002D687B"/>
    <w:rsid w:val="002F14A5"/>
    <w:rsid w:val="002F68CD"/>
    <w:rsid w:val="00306C94"/>
    <w:rsid w:val="00320684"/>
    <w:rsid w:val="003211C2"/>
    <w:rsid w:val="00330295"/>
    <w:rsid w:val="00341B4D"/>
    <w:rsid w:val="00347A21"/>
    <w:rsid w:val="0037363A"/>
    <w:rsid w:val="0037397F"/>
    <w:rsid w:val="00384303"/>
    <w:rsid w:val="00386DFB"/>
    <w:rsid w:val="0039465A"/>
    <w:rsid w:val="003B6979"/>
    <w:rsid w:val="003C288A"/>
    <w:rsid w:val="003C5943"/>
    <w:rsid w:val="003C5A24"/>
    <w:rsid w:val="00403316"/>
    <w:rsid w:val="00422D2F"/>
    <w:rsid w:val="00423C90"/>
    <w:rsid w:val="00424723"/>
    <w:rsid w:val="00430996"/>
    <w:rsid w:val="0043733D"/>
    <w:rsid w:val="00451131"/>
    <w:rsid w:val="00455670"/>
    <w:rsid w:val="004667B0"/>
    <w:rsid w:val="00475A34"/>
    <w:rsid w:val="00476A6E"/>
    <w:rsid w:val="004834B0"/>
    <w:rsid w:val="00484968"/>
    <w:rsid w:val="00495C2F"/>
    <w:rsid w:val="004B2DF2"/>
    <w:rsid w:val="004B4F32"/>
    <w:rsid w:val="004B5EA9"/>
    <w:rsid w:val="004C4ADF"/>
    <w:rsid w:val="004D314B"/>
    <w:rsid w:val="004D54E6"/>
    <w:rsid w:val="004D583F"/>
    <w:rsid w:val="004D5E75"/>
    <w:rsid w:val="004E361C"/>
    <w:rsid w:val="004F31FE"/>
    <w:rsid w:val="004F49FE"/>
    <w:rsid w:val="004F5A1D"/>
    <w:rsid w:val="0050047F"/>
    <w:rsid w:val="00505E1A"/>
    <w:rsid w:val="00513163"/>
    <w:rsid w:val="00517F68"/>
    <w:rsid w:val="00527CD5"/>
    <w:rsid w:val="00534D6F"/>
    <w:rsid w:val="005356B9"/>
    <w:rsid w:val="005377D7"/>
    <w:rsid w:val="00542EC6"/>
    <w:rsid w:val="005519BD"/>
    <w:rsid w:val="005522E3"/>
    <w:rsid w:val="00552CF5"/>
    <w:rsid w:val="0055489B"/>
    <w:rsid w:val="00557DC2"/>
    <w:rsid w:val="00573207"/>
    <w:rsid w:val="00574FF3"/>
    <w:rsid w:val="0058483B"/>
    <w:rsid w:val="005B3533"/>
    <w:rsid w:val="005D4AEA"/>
    <w:rsid w:val="005E47C3"/>
    <w:rsid w:val="005E5768"/>
    <w:rsid w:val="005F075C"/>
    <w:rsid w:val="00603B21"/>
    <w:rsid w:val="00613DFE"/>
    <w:rsid w:val="00633C64"/>
    <w:rsid w:val="0063577D"/>
    <w:rsid w:val="00641ED0"/>
    <w:rsid w:val="00642B33"/>
    <w:rsid w:val="006526AA"/>
    <w:rsid w:val="00654620"/>
    <w:rsid w:val="00656883"/>
    <w:rsid w:val="006579F4"/>
    <w:rsid w:val="00660FE0"/>
    <w:rsid w:val="00662C4F"/>
    <w:rsid w:val="0066412C"/>
    <w:rsid w:val="006656C0"/>
    <w:rsid w:val="0066582E"/>
    <w:rsid w:val="006719E8"/>
    <w:rsid w:val="00671A14"/>
    <w:rsid w:val="0068091D"/>
    <w:rsid w:val="006879BF"/>
    <w:rsid w:val="00690C01"/>
    <w:rsid w:val="006978F0"/>
    <w:rsid w:val="006A14F6"/>
    <w:rsid w:val="006A2A37"/>
    <w:rsid w:val="006B3AE5"/>
    <w:rsid w:val="006B4E4A"/>
    <w:rsid w:val="006B5686"/>
    <w:rsid w:val="006D7BEA"/>
    <w:rsid w:val="006E0920"/>
    <w:rsid w:val="006E68B5"/>
    <w:rsid w:val="006E7950"/>
    <w:rsid w:val="006E7C9D"/>
    <w:rsid w:val="006F092F"/>
    <w:rsid w:val="007078E4"/>
    <w:rsid w:val="00712848"/>
    <w:rsid w:val="0072166D"/>
    <w:rsid w:val="00721D16"/>
    <w:rsid w:val="0073333C"/>
    <w:rsid w:val="00745BD8"/>
    <w:rsid w:val="00746237"/>
    <w:rsid w:val="007503F8"/>
    <w:rsid w:val="00753899"/>
    <w:rsid w:val="007573E3"/>
    <w:rsid w:val="00766011"/>
    <w:rsid w:val="007669A8"/>
    <w:rsid w:val="00766CCB"/>
    <w:rsid w:val="00776DE7"/>
    <w:rsid w:val="00780FB1"/>
    <w:rsid w:val="00781C19"/>
    <w:rsid w:val="007A5872"/>
    <w:rsid w:val="007C2FDB"/>
    <w:rsid w:val="007D397A"/>
    <w:rsid w:val="007E2530"/>
    <w:rsid w:val="007E6F5E"/>
    <w:rsid w:val="007F1FE6"/>
    <w:rsid w:val="007F4547"/>
    <w:rsid w:val="007F7DD9"/>
    <w:rsid w:val="00803C3D"/>
    <w:rsid w:val="008050A8"/>
    <w:rsid w:val="00805AC0"/>
    <w:rsid w:val="00817FB1"/>
    <w:rsid w:val="00821642"/>
    <w:rsid w:val="00843E61"/>
    <w:rsid w:val="00850092"/>
    <w:rsid w:val="0085038D"/>
    <w:rsid w:val="00853899"/>
    <w:rsid w:val="008620D0"/>
    <w:rsid w:val="00865437"/>
    <w:rsid w:val="00865B73"/>
    <w:rsid w:val="00865BF8"/>
    <w:rsid w:val="008720B2"/>
    <w:rsid w:val="00872728"/>
    <w:rsid w:val="0087346E"/>
    <w:rsid w:val="00884F25"/>
    <w:rsid w:val="00890B3C"/>
    <w:rsid w:val="00892B13"/>
    <w:rsid w:val="008977D3"/>
    <w:rsid w:val="008A5545"/>
    <w:rsid w:val="008B0B58"/>
    <w:rsid w:val="008B51B3"/>
    <w:rsid w:val="008B7723"/>
    <w:rsid w:val="008D0119"/>
    <w:rsid w:val="008E0883"/>
    <w:rsid w:val="008F205E"/>
    <w:rsid w:val="00900545"/>
    <w:rsid w:val="00902785"/>
    <w:rsid w:val="0091725D"/>
    <w:rsid w:val="00917B50"/>
    <w:rsid w:val="00917CEA"/>
    <w:rsid w:val="00930283"/>
    <w:rsid w:val="00933D8D"/>
    <w:rsid w:val="00954374"/>
    <w:rsid w:val="00955E18"/>
    <w:rsid w:val="00964AB0"/>
    <w:rsid w:val="00965722"/>
    <w:rsid w:val="009856FC"/>
    <w:rsid w:val="009970CE"/>
    <w:rsid w:val="00997698"/>
    <w:rsid w:val="009A021A"/>
    <w:rsid w:val="009A5E94"/>
    <w:rsid w:val="009B1560"/>
    <w:rsid w:val="009E085B"/>
    <w:rsid w:val="009E3B10"/>
    <w:rsid w:val="00A07B30"/>
    <w:rsid w:val="00A1091A"/>
    <w:rsid w:val="00A10DDD"/>
    <w:rsid w:val="00A20B35"/>
    <w:rsid w:val="00A21D36"/>
    <w:rsid w:val="00A311CF"/>
    <w:rsid w:val="00A35EC2"/>
    <w:rsid w:val="00A505F8"/>
    <w:rsid w:val="00A527F4"/>
    <w:rsid w:val="00A54516"/>
    <w:rsid w:val="00A558FD"/>
    <w:rsid w:val="00A65795"/>
    <w:rsid w:val="00A81157"/>
    <w:rsid w:val="00AB0651"/>
    <w:rsid w:val="00AB5ECF"/>
    <w:rsid w:val="00AB5FF6"/>
    <w:rsid w:val="00AC022F"/>
    <w:rsid w:val="00AD027B"/>
    <w:rsid w:val="00AD125A"/>
    <w:rsid w:val="00AD1D75"/>
    <w:rsid w:val="00AE4CCF"/>
    <w:rsid w:val="00B02C0E"/>
    <w:rsid w:val="00B1360F"/>
    <w:rsid w:val="00B14721"/>
    <w:rsid w:val="00B26B33"/>
    <w:rsid w:val="00B3307A"/>
    <w:rsid w:val="00B50DD8"/>
    <w:rsid w:val="00B522EC"/>
    <w:rsid w:val="00B877FB"/>
    <w:rsid w:val="00BA46CC"/>
    <w:rsid w:val="00BA5335"/>
    <w:rsid w:val="00BB16EB"/>
    <w:rsid w:val="00BB5257"/>
    <w:rsid w:val="00BC1776"/>
    <w:rsid w:val="00BD511D"/>
    <w:rsid w:val="00BD6582"/>
    <w:rsid w:val="00BE2E29"/>
    <w:rsid w:val="00BF3ABA"/>
    <w:rsid w:val="00BF4C2C"/>
    <w:rsid w:val="00BF5C1C"/>
    <w:rsid w:val="00C025E2"/>
    <w:rsid w:val="00C13C9D"/>
    <w:rsid w:val="00C241CF"/>
    <w:rsid w:val="00C26E2F"/>
    <w:rsid w:val="00C41B67"/>
    <w:rsid w:val="00C43AD3"/>
    <w:rsid w:val="00C50B17"/>
    <w:rsid w:val="00C531EC"/>
    <w:rsid w:val="00C60750"/>
    <w:rsid w:val="00C615B5"/>
    <w:rsid w:val="00C66B5F"/>
    <w:rsid w:val="00C72715"/>
    <w:rsid w:val="00C72752"/>
    <w:rsid w:val="00C85317"/>
    <w:rsid w:val="00C865BC"/>
    <w:rsid w:val="00C87B60"/>
    <w:rsid w:val="00C95CB4"/>
    <w:rsid w:val="00CA10B3"/>
    <w:rsid w:val="00CA1BC9"/>
    <w:rsid w:val="00CA39C5"/>
    <w:rsid w:val="00CB7216"/>
    <w:rsid w:val="00CC2BED"/>
    <w:rsid w:val="00CD03BF"/>
    <w:rsid w:val="00CE0963"/>
    <w:rsid w:val="00CF558C"/>
    <w:rsid w:val="00CF5F78"/>
    <w:rsid w:val="00D12305"/>
    <w:rsid w:val="00D12482"/>
    <w:rsid w:val="00D146A2"/>
    <w:rsid w:val="00D22D12"/>
    <w:rsid w:val="00D23579"/>
    <w:rsid w:val="00D248FE"/>
    <w:rsid w:val="00D24E41"/>
    <w:rsid w:val="00D26320"/>
    <w:rsid w:val="00D35BA6"/>
    <w:rsid w:val="00D50B09"/>
    <w:rsid w:val="00D55589"/>
    <w:rsid w:val="00D65425"/>
    <w:rsid w:val="00D65A3E"/>
    <w:rsid w:val="00D70CB8"/>
    <w:rsid w:val="00D71B96"/>
    <w:rsid w:val="00D741EB"/>
    <w:rsid w:val="00D74582"/>
    <w:rsid w:val="00D81434"/>
    <w:rsid w:val="00D91CE2"/>
    <w:rsid w:val="00D9390A"/>
    <w:rsid w:val="00D94886"/>
    <w:rsid w:val="00D94CC9"/>
    <w:rsid w:val="00D9546B"/>
    <w:rsid w:val="00D97529"/>
    <w:rsid w:val="00DB0E6D"/>
    <w:rsid w:val="00DC10A7"/>
    <w:rsid w:val="00DD0BF9"/>
    <w:rsid w:val="00DE5361"/>
    <w:rsid w:val="00DE652C"/>
    <w:rsid w:val="00DE657D"/>
    <w:rsid w:val="00E025E4"/>
    <w:rsid w:val="00E110C8"/>
    <w:rsid w:val="00E1128B"/>
    <w:rsid w:val="00E15E9F"/>
    <w:rsid w:val="00E16323"/>
    <w:rsid w:val="00E30D1F"/>
    <w:rsid w:val="00E324E1"/>
    <w:rsid w:val="00E46067"/>
    <w:rsid w:val="00E5311D"/>
    <w:rsid w:val="00E54B00"/>
    <w:rsid w:val="00E71996"/>
    <w:rsid w:val="00E75372"/>
    <w:rsid w:val="00E82EB5"/>
    <w:rsid w:val="00E87161"/>
    <w:rsid w:val="00E90FA3"/>
    <w:rsid w:val="00E93392"/>
    <w:rsid w:val="00E95444"/>
    <w:rsid w:val="00EA7F20"/>
    <w:rsid w:val="00EB0223"/>
    <w:rsid w:val="00EC3AAE"/>
    <w:rsid w:val="00ED6B25"/>
    <w:rsid w:val="00EE21B6"/>
    <w:rsid w:val="00EF0482"/>
    <w:rsid w:val="00F02754"/>
    <w:rsid w:val="00F02FBC"/>
    <w:rsid w:val="00F06BF7"/>
    <w:rsid w:val="00F26D0F"/>
    <w:rsid w:val="00F51DB1"/>
    <w:rsid w:val="00F835D1"/>
    <w:rsid w:val="00F83B7B"/>
    <w:rsid w:val="00F8456C"/>
    <w:rsid w:val="00F92A04"/>
    <w:rsid w:val="00FB3B48"/>
    <w:rsid w:val="00FF1206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ECF6BE"/>
  <w15:chartTrackingRefBased/>
  <w15:docId w15:val="{1B26ED8A-F81E-4F34-AD2D-B8135752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7161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E87161"/>
    <w:rPr>
      <w:b/>
      <w:bCs/>
    </w:rPr>
  </w:style>
  <w:style w:type="paragraph" w:styleId="ListParagraph">
    <w:name w:val="List Paragraph"/>
    <w:aliases w:val="Bullet,List (a)_left,List Paragraph no indent,Numbered List Paragraph,table bullets,texte"/>
    <w:basedOn w:val="Normal"/>
    <w:link w:val="ListParagraphChar"/>
    <w:uiPriority w:val="34"/>
    <w:qFormat/>
    <w:rsid w:val="00D71B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3029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0295"/>
  </w:style>
  <w:style w:type="paragraph" w:styleId="Footer">
    <w:name w:val="footer"/>
    <w:basedOn w:val="Normal"/>
    <w:link w:val="FooterChar"/>
    <w:uiPriority w:val="99"/>
    <w:unhideWhenUsed/>
    <w:rsid w:val="0033029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30295"/>
  </w:style>
  <w:style w:type="character" w:styleId="PlaceholderText">
    <w:name w:val="Placeholder Text"/>
    <w:basedOn w:val="DefaultParagraphFont"/>
    <w:uiPriority w:val="99"/>
    <w:semiHidden/>
    <w:rsid w:val="00821642"/>
    <w:rPr>
      <w:color w:val="808080"/>
    </w:rPr>
  </w:style>
  <w:style w:type="table" w:styleId="TableGrid">
    <w:name w:val="Table Grid"/>
    <w:basedOn w:val="TableNormal"/>
    <w:uiPriority w:val="39"/>
    <w:rsid w:val="00D7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317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317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ullet Char,List (a)_left Char,List Paragraph no indent Char,Numbered List Paragraph Char,table bullets Char,texte Char"/>
    <w:basedOn w:val="DefaultParagraphFont"/>
    <w:link w:val="ListParagraph"/>
    <w:uiPriority w:val="34"/>
    <w:rsid w:val="006B4E4A"/>
  </w:style>
  <w:style w:type="character" w:styleId="Hyperlink">
    <w:name w:val="Hyperlink"/>
    <w:basedOn w:val="DefaultParagraphFont"/>
    <w:uiPriority w:val="99"/>
    <w:unhideWhenUsed/>
    <w:rsid w:val="007F1F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FE6"/>
    <w:rPr>
      <w:color w:val="605E5C"/>
      <w:shd w:val="clear" w:color="auto" w:fill="E1DFDD"/>
    </w:rPr>
  </w:style>
  <w:style w:type="character" w:customStyle="1" w:styleId="aspnetdisabled">
    <w:name w:val="aspnetdisabled"/>
    <w:basedOn w:val="DefaultParagraphFont"/>
    <w:rsid w:val="00E324E1"/>
  </w:style>
  <w:style w:type="paragraph" w:customStyle="1" w:styleId="04xlpa">
    <w:name w:val="_04xlpa"/>
    <w:basedOn w:val="Normal"/>
    <w:rsid w:val="00DE652C"/>
    <w:pPr>
      <w:spacing w:before="100" w:beforeAutospacing="1" w:after="100" w:afterAutospacing="1"/>
    </w:pPr>
  </w:style>
  <w:style w:type="character" w:customStyle="1" w:styleId="jsgrdq">
    <w:name w:val="jsgrdq"/>
    <w:basedOn w:val="DefaultParagraphFont"/>
    <w:rsid w:val="00DE652C"/>
  </w:style>
  <w:style w:type="character" w:styleId="FollowedHyperlink">
    <w:name w:val="FollowedHyperlink"/>
    <w:basedOn w:val="DefaultParagraphFont"/>
    <w:uiPriority w:val="99"/>
    <w:semiHidden/>
    <w:unhideWhenUsed/>
    <w:rsid w:val="00865B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2497">
          <w:marLeft w:val="30"/>
          <w:marRight w:val="30"/>
          <w:marTop w:val="30"/>
          <w:marBottom w:val="30"/>
          <w:divBdr>
            <w:top w:val="single" w:sz="6" w:space="4" w:color="FAF0E6"/>
            <w:left w:val="single" w:sz="6" w:space="24" w:color="FAF0E6"/>
            <w:bottom w:val="single" w:sz="6" w:space="4" w:color="FAF0E6"/>
            <w:right w:val="single" w:sz="6" w:space="4" w:color="FAF0E6"/>
          </w:divBdr>
        </w:div>
      </w:divsChild>
    </w:div>
    <w:div w:id="465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74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2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9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15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4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1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43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48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1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9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9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6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5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1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6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684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33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2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46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26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70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62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713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27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91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3731">
          <w:marLeft w:val="30"/>
          <w:marRight w:val="30"/>
          <w:marTop w:val="30"/>
          <w:marBottom w:val="30"/>
          <w:divBdr>
            <w:top w:val="single" w:sz="6" w:space="4" w:color="FAF0E6"/>
            <w:left w:val="single" w:sz="6" w:space="24" w:color="FAF0E6"/>
            <w:bottom w:val="single" w:sz="6" w:space="4" w:color="FAF0E6"/>
            <w:right w:val="single" w:sz="6" w:space="4" w:color="FAF0E6"/>
          </w:divBdr>
        </w:div>
      </w:divsChild>
    </w:div>
    <w:div w:id="1466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2017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856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285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860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7750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859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994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2.gnb.ca/content/gnb/en/corporate/promo/covid-19/guidance.html" TargetMode="External"/><Relationship Id="rId18" Type="http://schemas.openxmlformats.org/officeDocument/2006/relationships/hyperlink" Target="mailto:roxana@unitedwaycentral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2.gnb.ca/content/gnb/en/corporate/promo/covid-19/recovery.html" TargetMode="External"/><Relationship Id="rId17" Type="http://schemas.openxmlformats.org/officeDocument/2006/relationships/hyperlink" Target="mailto:roxana@unitedwaycentra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oxana@unitedwaycentra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xana@unitedwaycentral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2.gnb.ca/content/gnb/en/corporate/promo/covid-19/recovery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2.gnb.ca/content/gnb/en/corporate/promo/covid-19/measures_businesses.html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AA729AE8E7143A8833790D7F6D50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5411E-38A3-46C4-A45A-0706BED0BD3A}"/>
      </w:docPartPr>
      <w:docPartBody>
        <w:p w:rsidR="0016027E" w:rsidRDefault="0016027E" w:rsidP="0016027E">
          <w:pPr>
            <w:pStyle w:val="8AA729AE8E7143A8833790D7F6D50E9E2"/>
          </w:pPr>
          <w:r w:rsidRPr="00F02FBC">
            <w:rPr>
              <w:rStyle w:val="PlaceholderText"/>
              <w:rFonts w:cstheme="minorHAnsi"/>
              <w:lang w:val="en-CA"/>
            </w:rPr>
            <w:t>Click or tap here to enter text.</w:t>
          </w:r>
        </w:p>
      </w:docPartBody>
    </w:docPart>
    <w:docPart>
      <w:docPartPr>
        <w:name w:val="42466E87126F41C988431BCFADF73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63991-9EA3-4AA5-BD47-3E42E15F89E2}"/>
      </w:docPartPr>
      <w:docPartBody>
        <w:p w:rsidR="0016027E" w:rsidRDefault="0016027E" w:rsidP="0016027E">
          <w:pPr>
            <w:pStyle w:val="42466E87126F41C988431BCFADF73ED42"/>
          </w:pPr>
          <w:r w:rsidRPr="00F02FBC">
            <w:rPr>
              <w:rStyle w:val="PlaceholderText"/>
              <w:rFonts w:cstheme="minorHAnsi"/>
              <w:lang w:val="en-CA"/>
            </w:rPr>
            <w:t>Click or tap here to enter text.</w:t>
          </w:r>
        </w:p>
      </w:docPartBody>
    </w:docPart>
    <w:docPart>
      <w:docPartPr>
        <w:name w:val="5F9D01B29E7C4434A5BCDA3FD0478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0A6E8-BED7-4818-9E6D-0326347589BD}"/>
      </w:docPartPr>
      <w:docPartBody>
        <w:p w:rsidR="0016027E" w:rsidRDefault="0016027E" w:rsidP="0016027E">
          <w:pPr>
            <w:pStyle w:val="5F9D01B29E7C4434A5BCDA3FD04785D3"/>
          </w:pPr>
          <w:r w:rsidRPr="005F6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FA4F2592994D859DE6D8AB9405B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2A2AA-5F26-4731-8813-1773F86122BB}"/>
      </w:docPartPr>
      <w:docPartBody>
        <w:p w:rsidR="0016027E" w:rsidRDefault="0016027E" w:rsidP="0016027E">
          <w:pPr>
            <w:pStyle w:val="BDFA4F2592994D859DE6D8AB9405BA5E"/>
          </w:pPr>
          <w:r w:rsidRPr="005F6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9935AF896D42B5AD061509BB1BE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C463B-B2FB-46E7-902F-43CB385FA340}"/>
      </w:docPartPr>
      <w:docPartBody>
        <w:p w:rsidR="0016027E" w:rsidRDefault="0016027E" w:rsidP="0016027E">
          <w:pPr>
            <w:pStyle w:val="E99935AF896D42B5AD061509BB1BE1E2"/>
          </w:pPr>
          <w:r w:rsidRPr="00F65C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2DB51010F457692FD29BF279F9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2A411-8D0F-4A9F-9237-8170340CBB1B}"/>
      </w:docPartPr>
      <w:docPartBody>
        <w:p w:rsidR="0016027E" w:rsidRDefault="0016027E" w:rsidP="0016027E">
          <w:pPr>
            <w:pStyle w:val="2DD2DB51010F457692FD29BF279F9951"/>
          </w:pPr>
          <w:r w:rsidRPr="00F02FBC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6335A66BBB4450991FEA2CAF0A9A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52420-7A54-4785-8750-D89AEA61D587}"/>
      </w:docPartPr>
      <w:docPartBody>
        <w:p w:rsidR="00B80986" w:rsidRDefault="0016027E" w:rsidP="0016027E">
          <w:pPr>
            <w:pStyle w:val="A6335A66BBB4450991FEA2CAF0A9AD13"/>
          </w:pPr>
          <w:r w:rsidRPr="005F6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F5B04956E14267A344B25C1041C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9D15D-A99D-490B-9617-32D19DD9EF4B}"/>
      </w:docPartPr>
      <w:docPartBody>
        <w:p w:rsidR="00B80986" w:rsidRDefault="0016027E" w:rsidP="0016027E">
          <w:pPr>
            <w:pStyle w:val="FAF5B04956E14267A344B25C1041CF25"/>
          </w:pPr>
          <w:r w:rsidRPr="005F6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C14B1CDC1540C69FD37C265D4EF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9F7A6-9085-4E43-ABA4-1DD34685951F}"/>
      </w:docPartPr>
      <w:docPartBody>
        <w:p w:rsidR="00B80986" w:rsidRDefault="0016027E" w:rsidP="0016027E">
          <w:pPr>
            <w:pStyle w:val="4BC14B1CDC1540C69FD37C265D4EF773"/>
          </w:pPr>
          <w:r w:rsidRPr="00F02FBC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D8839D9BB8A24886BD26D1A4911FE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39A4C-B1D4-42F5-80D7-EC90CACE77E6}"/>
      </w:docPartPr>
      <w:docPartBody>
        <w:p w:rsidR="00B80986" w:rsidRDefault="0016027E" w:rsidP="0016027E">
          <w:pPr>
            <w:pStyle w:val="D8839D9BB8A24886BD26D1A4911FE8A7"/>
          </w:pPr>
          <w:r w:rsidRPr="00F02FBC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3A8031B907943DC85D57F670DDCC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07D8F-49ED-4A1A-A1AB-11907449D654}"/>
      </w:docPartPr>
      <w:docPartBody>
        <w:p w:rsidR="00B80986" w:rsidRDefault="0016027E" w:rsidP="0016027E">
          <w:pPr>
            <w:pStyle w:val="63A8031B907943DC85D57F670DDCC110"/>
          </w:pPr>
          <w:r w:rsidRPr="00F02FBC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956F5CAE5E34B70A3D30C488129F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242BC-04F9-48A6-B68D-351229E953EB}"/>
      </w:docPartPr>
      <w:docPartBody>
        <w:p w:rsidR="00B80986" w:rsidRDefault="0016027E" w:rsidP="0016027E">
          <w:pPr>
            <w:pStyle w:val="8956F5CAE5E34B70A3D30C488129FB5E"/>
          </w:pPr>
          <w:r w:rsidRPr="00F02FBC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D714464D7B5C4428BD1E330140EA7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1F978-F1C4-4AFB-BC28-DDAE440A4CB8}"/>
      </w:docPartPr>
      <w:docPartBody>
        <w:p w:rsidR="00B80986" w:rsidRDefault="0016027E" w:rsidP="0016027E">
          <w:pPr>
            <w:pStyle w:val="D714464D7B5C4428BD1E330140EA7AE1"/>
          </w:pPr>
          <w:r w:rsidRPr="00F65C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AD183838A149C9B09E621E4E96C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F9C5A-52B3-4720-8874-AEEFF856D471}"/>
      </w:docPartPr>
      <w:docPartBody>
        <w:p w:rsidR="00B80986" w:rsidRDefault="0016027E" w:rsidP="0016027E">
          <w:pPr>
            <w:pStyle w:val="7AAD183838A149C9B09E621E4E96CAF0"/>
          </w:pPr>
          <w:r w:rsidRPr="00F02FBC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613153E7B2C46039B7524A066884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6C589-9223-46D7-93F0-06CB258E6FFC}"/>
      </w:docPartPr>
      <w:docPartBody>
        <w:p w:rsidR="00B80986" w:rsidRDefault="0016027E" w:rsidP="0016027E">
          <w:pPr>
            <w:pStyle w:val="A613153E7B2C46039B7524A06688451A"/>
          </w:pPr>
          <w:r w:rsidRPr="005F6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05181F1350445BAB66E8EF8A3B0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905A1-90C4-4516-BD5A-66472F65AB0C}"/>
      </w:docPartPr>
      <w:docPartBody>
        <w:p w:rsidR="00B80986" w:rsidRDefault="0016027E" w:rsidP="0016027E">
          <w:pPr>
            <w:pStyle w:val="7105181F1350445BAB66E8EF8A3B04C3"/>
          </w:pPr>
          <w:r w:rsidRPr="005F6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400272430C4C46B95DEDB131523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DEFFF-45AA-4C26-B080-7747A260DCC1}"/>
      </w:docPartPr>
      <w:docPartBody>
        <w:p w:rsidR="00B80986" w:rsidRDefault="0016027E" w:rsidP="0016027E">
          <w:pPr>
            <w:pStyle w:val="5C400272430C4C46B95DEDB131523F0D"/>
          </w:pPr>
          <w:r w:rsidRPr="00F02FBC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08F708A5F0141259252C7D4CA90F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FBFC3-E695-4147-83A4-0C5F59E8AF01}"/>
      </w:docPartPr>
      <w:docPartBody>
        <w:p w:rsidR="00B80986" w:rsidRDefault="0016027E" w:rsidP="0016027E">
          <w:pPr>
            <w:pStyle w:val="808F708A5F0141259252C7D4CA90F9A3"/>
          </w:pPr>
          <w:r w:rsidRPr="005F6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15B9986E0047EBB4F7472FE88CF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2C779-CB89-4FA5-9418-2ED2CBDFF429}"/>
      </w:docPartPr>
      <w:docPartBody>
        <w:p w:rsidR="00B80986" w:rsidRDefault="0016027E" w:rsidP="0016027E">
          <w:pPr>
            <w:pStyle w:val="0215B9986E0047EBB4F7472FE88CFF70"/>
          </w:pPr>
          <w:r w:rsidRPr="00F02FBC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3E0597BAD99402D8CC753B17AA6A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FB11-96E1-48CC-91E4-F1A24E16914E}"/>
      </w:docPartPr>
      <w:docPartBody>
        <w:p w:rsidR="00B80986" w:rsidRDefault="0016027E" w:rsidP="0016027E">
          <w:pPr>
            <w:pStyle w:val="53E0597BAD99402D8CC753B17AA6A6DE"/>
          </w:pPr>
          <w:r w:rsidRPr="00F02FBC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4D6BE5A456C4DB495596C50C27B0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5924-A6E2-410F-91CB-68EE6E17E9AB}"/>
      </w:docPartPr>
      <w:docPartBody>
        <w:p w:rsidR="00B80986" w:rsidRDefault="0016027E" w:rsidP="0016027E">
          <w:pPr>
            <w:pStyle w:val="F4D6BE5A456C4DB495596C50C27B0772"/>
          </w:pPr>
          <w:r w:rsidRPr="00F02FBC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4E55C77504D474CA3610810662C3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ABFFB-ADF7-444F-86B7-623CDF0571B4}"/>
      </w:docPartPr>
      <w:docPartBody>
        <w:p w:rsidR="00B80986" w:rsidRDefault="0016027E" w:rsidP="0016027E">
          <w:pPr>
            <w:pStyle w:val="74E55C77504D474CA3610810662C30FB"/>
          </w:pPr>
          <w:r w:rsidRPr="00F02FBC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234F0EE9867A41D1AFCAF91E9E22D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ED4AA-7F2F-4327-B4EF-18B24B2946F8}"/>
      </w:docPartPr>
      <w:docPartBody>
        <w:p w:rsidR="00B80986" w:rsidRDefault="0016027E" w:rsidP="0016027E">
          <w:pPr>
            <w:pStyle w:val="234F0EE9867A41D1AFCAF91E9E22D8E0"/>
          </w:pPr>
          <w:r w:rsidRPr="005F6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A4042DBF4142E7B961A5348C53D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0D55C-FB4B-43CF-BB92-14DBFCED6682}"/>
      </w:docPartPr>
      <w:docPartBody>
        <w:p w:rsidR="00B80986" w:rsidRDefault="0016027E" w:rsidP="0016027E">
          <w:pPr>
            <w:pStyle w:val="2BA4042DBF4142E7B961A5348C53D286"/>
          </w:pPr>
          <w:r w:rsidRPr="005F6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00E9D9D724FA5B1288AC0716D8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171AA-B02D-4852-B089-F25559E9335D}"/>
      </w:docPartPr>
      <w:docPartBody>
        <w:p w:rsidR="00B80986" w:rsidRDefault="0016027E" w:rsidP="0016027E">
          <w:pPr>
            <w:pStyle w:val="94900E9D9D724FA5B1288AC0716D8B5F"/>
          </w:pPr>
          <w:r w:rsidRPr="005F6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6B8B0803149FE863DAD0232006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FF614-7F10-43AF-A36F-CD4D1AAEA5BD}"/>
      </w:docPartPr>
      <w:docPartBody>
        <w:p w:rsidR="00B80986" w:rsidRDefault="0016027E" w:rsidP="0016027E">
          <w:pPr>
            <w:pStyle w:val="A446B8B0803149FE863DAD02320067D2"/>
          </w:pPr>
          <w:r w:rsidRPr="005F6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575C54414D426FAE8BF66F6E04C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E1B5B-8503-4081-9401-1A9755578082}"/>
      </w:docPartPr>
      <w:docPartBody>
        <w:p w:rsidR="00B80986" w:rsidRDefault="0016027E" w:rsidP="0016027E">
          <w:pPr>
            <w:pStyle w:val="07575C54414D426FAE8BF66F6E04CE51"/>
          </w:pPr>
          <w:r w:rsidRPr="005F6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265B1551C47608FC9083BA90BE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52EA7-6231-4026-8E97-32C78BC6DC5C}"/>
      </w:docPartPr>
      <w:docPartBody>
        <w:p w:rsidR="00B80986" w:rsidRDefault="0016027E" w:rsidP="0016027E">
          <w:pPr>
            <w:pStyle w:val="E7C265B1551C47608FC9083BA90BEB5B"/>
          </w:pPr>
          <w:r w:rsidRPr="005F6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ED6CC998824F01AF03C990BF100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D0754-178A-4CF4-8E55-9753661D8855}"/>
      </w:docPartPr>
      <w:docPartBody>
        <w:p w:rsidR="00B80986" w:rsidRDefault="0016027E" w:rsidP="0016027E">
          <w:pPr>
            <w:pStyle w:val="1DED6CC998824F01AF03C990BF1006A4"/>
          </w:pPr>
          <w:r w:rsidRPr="005F6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6202D68F447749CF8BD6C99BBC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B67FF-B5BB-441A-A544-BBB33EF18AFA}"/>
      </w:docPartPr>
      <w:docPartBody>
        <w:p w:rsidR="00B80986" w:rsidRDefault="0016027E" w:rsidP="0016027E">
          <w:pPr>
            <w:pStyle w:val="DF26202D68F447749CF8BD6C99BBC866"/>
          </w:pPr>
          <w:r w:rsidRPr="005F6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6AE4B8BF8A4765A4A9004602D9A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E3577-DD0F-4628-B8CB-BF4C2B17F847}"/>
      </w:docPartPr>
      <w:docPartBody>
        <w:p w:rsidR="00B80986" w:rsidRDefault="0016027E" w:rsidP="0016027E">
          <w:pPr>
            <w:pStyle w:val="F76AE4B8BF8A4765A4A9004602D9AC20"/>
          </w:pPr>
          <w:r w:rsidRPr="005F6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992A95A49049C9B0D459C12A6CB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FEC02-C047-4574-812D-656F155F287A}"/>
      </w:docPartPr>
      <w:docPartBody>
        <w:p w:rsidR="00B80986" w:rsidRDefault="0016027E" w:rsidP="0016027E">
          <w:pPr>
            <w:pStyle w:val="05992A95A49049C9B0D459C12A6CB1BF"/>
          </w:pPr>
          <w:r w:rsidRPr="005F6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42C4494D5498295CCAB13809DE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0DFC6-7538-4F78-B2BA-296FCFA29C36}"/>
      </w:docPartPr>
      <w:docPartBody>
        <w:p w:rsidR="00B80986" w:rsidRDefault="0016027E" w:rsidP="0016027E">
          <w:pPr>
            <w:pStyle w:val="2D142C4494D5498295CCAB13809DE047"/>
          </w:pPr>
          <w:r w:rsidRPr="005F6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D99992AC2D4520B4ED9A6D40995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E4C87-3C7F-43C9-A39F-AC16895E33A1}"/>
      </w:docPartPr>
      <w:docPartBody>
        <w:p w:rsidR="00B80986" w:rsidRDefault="0016027E" w:rsidP="0016027E">
          <w:pPr>
            <w:pStyle w:val="A4D99992AC2D4520B4ED9A6D40995BC6"/>
          </w:pPr>
          <w:r w:rsidRPr="005F6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5968395851406CB9D2C4F49CBF7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33F94-5564-439D-99DB-5BBE30BE436B}"/>
      </w:docPartPr>
      <w:docPartBody>
        <w:p w:rsidR="00B80986" w:rsidRDefault="0016027E" w:rsidP="0016027E">
          <w:pPr>
            <w:pStyle w:val="445968395851406CB9D2C4F49CBF71E6"/>
          </w:pPr>
          <w:r w:rsidRPr="00F02FBC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556A33ABA894117AA19AC6CB93DE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83844-F112-4336-B341-A129960038B1}"/>
      </w:docPartPr>
      <w:docPartBody>
        <w:p w:rsidR="00B80986" w:rsidRDefault="0016027E" w:rsidP="0016027E">
          <w:pPr>
            <w:pStyle w:val="0556A33ABA894117AA19AC6CB93DEE7A"/>
          </w:pPr>
          <w:r w:rsidRPr="00F02FBC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35B652797954FF8B44775EA239D7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B5BA7-4229-4359-9327-74565AA3C5EF}"/>
      </w:docPartPr>
      <w:docPartBody>
        <w:p w:rsidR="002073FC" w:rsidRDefault="00B80986" w:rsidP="00B80986">
          <w:pPr>
            <w:pStyle w:val="835B652797954FF8B44775EA239D720D"/>
          </w:pPr>
          <w:r w:rsidRPr="005F6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4EA069A15D462EAFAB959615644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7FF7F-3578-4D1C-9EEA-49EE2F8EBB98}"/>
      </w:docPartPr>
      <w:docPartBody>
        <w:p w:rsidR="002073FC" w:rsidRDefault="00B80986" w:rsidP="00B80986">
          <w:pPr>
            <w:pStyle w:val="164EA069A15D462EAFAB959615644D3A"/>
          </w:pPr>
          <w:r w:rsidRPr="005F6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CABBBE6B6A4A5B969325F93B30B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ABAC6-75AD-4C85-8B07-779A0B3FC38E}"/>
      </w:docPartPr>
      <w:docPartBody>
        <w:p w:rsidR="002073FC" w:rsidRDefault="00B80986" w:rsidP="00B80986">
          <w:pPr>
            <w:pStyle w:val="2CCABBBE6B6A4A5B969325F93B30B9EB"/>
          </w:pPr>
          <w:r w:rsidRPr="00F02FBC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E3143EE75A4442AB82C4FFC504AD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B56C4-D988-4AB9-8B24-517F18DC408B}"/>
      </w:docPartPr>
      <w:docPartBody>
        <w:p w:rsidR="002073FC" w:rsidRDefault="00B80986" w:rsidP="00B80986">
          <w:pPr>
            <w:pStyle w:val="EE3143EE75A4442AB82C4FFC504ADD82"/>
          </w:pPr>
          <w:r w:rsidRPr="005F6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25B7A2AA8B42389DD3CDE435EEA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13280-E010-4F09-84D7-7FD3B925127D}"/>
      </w:docPartPr>
      <w:docPartBody>
        <w:p w:rsidR="002073FC" w:rsidRDefault="00B80986" w:rsidP="00B80986">
          <w:pPr>
            <w:pStyle w:val="3125B7A2AA8B42389DD3CDE435EEA0D4"/>
          </w:pPr>
          <w:r w:rsidRPr="00F02FBC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ADB87166CCF4BCA962615BC95F1E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10B54-9E2F-4E33-8FB4-2DD4650D6120}"/>
      </w:docPartPr>
      <w:docPartBody>
        <w:p w:rsidR="002073FC" w:rsidRDefault="00B80986" w:rsidP="00B80986">
          <w:pPr>
            <w:pStyle w:val="7ADB87166CCF4BCA962615BC95F1E86C"/>
          </w:pPr>
          <w:r w:rsidRPr="00F02FBC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7F6C35DB2B041ADA1AD72B7D1925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7330B-0D35-4C60-A8C8-54EA74288435}"/>
      </w:docPartPr>
      <w:docPartBody>
        <w:p w:rsidR="002073FC" w:rsidRDefault="00B80986" w:rsidP="00B80986">
          <w:pPr>
            <w:pStyle w:val="A7F6C35DB2B041ADA1AD72B7D1925DF2"/>
          </w:pPr>
          <w:r w:rsidRPr="00F02FBC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D1D8B441AF142BFBC41F096F9CA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38AA4-CA07-421A-9B8D-FE294B36DFB8}"/>
      </w:docPartPr>
      <w:docPartBody>
        <w:p w:rsidR="002073FC" w:rsidRDefault="00B80986" w:rsidP="00B80986">
          <w:pPr>
            <w:pStyle w:val="FD1D8B441AF142BFBC41F096F9CAFA84"/>
          </w:pPr>
          <w:r w:rsidRPr="00F02FBC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9519ADA810246EDB1B817ABBCE82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98CED-1961-44F5-A407-826D6FDDE196}"/>
      </w:docPartPr>
      <w:docPartBody>
        <w:p w:rsidR="002073FC" w:rsidRDefault="00B80986" w:rsidP="00B80986">
          <w:pPr>
            <w:pStyle w:val="89519ADA810246EDB1B817ABBCE820D0"/>
          </w:pPr>
          <w:r w:rsidRPr="00F02FBC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D1B2B664E22948ADB93544CDA47F2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41283-A718-41FD-9BC3-AA877D771979}"/>
      </w:docPartPr>
      <w:docPartBody>
        <w:p w:rsidR="002073FC" w:rsidRDefault="00B80986" w:rsidP="00B80986">
          <w:pPr>
            <w:pStyle w:val="D1B2B664E22948ADB93544CDA47F2B4E"/>
          </w:pPr>
          <w:r w:rsidRPr="00F02FBC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927FDD1F952D405490E988F5EE28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DE025-1EFC-4639-93D4-7CC09D1134B2}"/>
      </w:docPartPr>
      <w:docPartBody>
        <w:p w:rsidR="002073FC" w:rsidRDefault="00B80986" w:rsidP="00B80986">
          <w:pPr>
            <w:pStyle w:val="927FDD1F952D405490E988F5EE28FC90"/>
          </w:pPr>
          <w:r w:rsidRPr="00F02FBC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5196E1312D641C293EFF22126069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BA671-625D-4250-AA07-DF2D109925A8}"/>
      </w:docPartPr>
      <w:docPartBody>
        <w:p w:rsidR="002073FC" w:rsidRDefault="00B80986" w:rsidP="00B80986">
          <w:pPr>
            <w:pStyle w:val="65196E1312D641C293EFF22126069C8E"/>
          </w:pPr>
          <w:r w:rsidRPr="00E4606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974B0B31B88340B19E2EE50ABD148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54544-15F0-4B38-90A3-EE68A23CB6A7}"/>
      </w:docPartPr>
      <w:docPartBody>
        <w:p w:rsidR="002073FC" w:rsidRDefault="002073FC" w:rsidP="002073FC">
          <w:pPr>
            <w:pStyle w:val="974B0B31B88340B19E2EE50ABD148F46"/>
          </w:pPr>
          <w:r w:rsidRPr="00F02FBC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B8FCB91FB2E540528FA368E386A8E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2613D-711C-4258-9F4F-BE9A3A7B710F}"/>
      </w:docPartPr>
      <w:docPartBody>
        <w:p w:rsidR="002073FC" w:rsidRDefault="002073FC" w:rsidP="002073FC">
          <w:pPr>
            <w:pStyle w:val="B8FCB91FB2E540528FA368E386A8EDF7"/>
          </w:pPr>
          <w:r w:rsidRPr="005F6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467D3A71C04928AF1B1E4D228A6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90011-18DC-4AC5-8F16-4C8A300A198A}"/>
      </w:docPartPr>
      <w:docPartBody>
        <w:p w:rsidR="002073FC" w:rsidRDefault="002073FC" w:rsidP="002073FC">
          <w:pPr>
            <w:pStyle w:val="25467D3A71C04928AF1B1E4D228A687A"/>
          </w:pPr>
          <w:r w:rsidRPr="005F66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CF"/>
    <w:rsid w:val="0016027E"/>
    <w:rsid w:val="002073FC"/>
    <w:rsid w:val="002A3CA3"/>
    <w:rsid w:val="004A2B3C"/>
    <w:rsid w:val="00895A8F"/>
    <w:rsid w:val="008B4946"/>
    <w:rsid w:val="00B140CF"/>
    <w:rsid w:val="00B80986"/>
    <w:rsid w:val="00CF0CDF"/>
    <w:rsid w:val="00E6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73FC"/>
    <w:rPr>
      <w:color w:val="808080"/>
    </w:rPr>
  </w:style>
  <w:style w:type="paragraph" w:customStyle="1" w:styleId="974B0B31B88340B19E2EE50ABD148F46">
    <w:name w:val="974B0B31B88340B19E2EE50ABD148F46"/>
    <w:rsid w:val="002073FC"/>
    <w:rPr>
      <w:lang w:val="en-CA" w:eastAsia="en-CA"/>
    </w:rPr>
  </w:style>
  <w:style w:type="paragraph" w:customStyle="1" w:styleId="B8FCB91FB2E540528FA368E386A8EDF7">
    <w:name w:val="B8FCB91FB2E540528FA368E386A8EDF7"/>
    <w:rsid w:val="002073FC"/>
    <w:rPr>
      <w:lang w:val="en-CA" w:eastAsia="en-CA"/>
    </w:rPr>
  </w:style>
  <w:style w:type="paragraph" w:customStyle="1" w:styleId="25467D3A71C04928AF1B1E4D228A687A">
    <w:name w:val="25467D3A71C04928AF1B1E4D228A687A"/>
    <w:rsid w:val="002073FC"/>
    <w:rPr>
      <w:lang w:val="en-CA" w:eastAsia="en-CA"/>
    </w:rPr>
  </w:style>
  <w:style w:type="paragraph" w:customStyle="1" w:styleId="835B652797954FF8B44775EA239D720D">
    <w:name w:val="835B652797954FF8B44775EA239D720D"/>
    <w:rsid w:val="00B80986"/>
    <w:rPr>
      <w:lang w:val="en-CA" w:eastAsia="en-CA"/>
    </w:rPr>
  </w:style>
  <w:style w:type="paragraph" w:customStyle="1" w:styleId="164EA069A15D462EAFAB959615644D3A">
    <w:name w:val="164EA069A15D462EAFAB959615644D3A"/>
    <w:rsid w:val="00B80986"/>
    <w:rPr>
      <w:lang w:val="en-CA" w:eastAsia="en-CA"/>
    </w:rPr>
  </w:style>
  <w:style w:type="paragraph" w:customStyle="1" w:styleId="2CCABBBE6B6A4A5B969325F93B30B9EB">
    <w:name w:val="2CCABBBE6B6A4A5B969325F93B30B9EB"/>
    <w:rsid w:val="00B80986"/>
    <w:rPr>
      <w:lang w:val="en-CA" w:eastAsia="en-CA"/>
    </w:rPr>
  </w:style>
  <w:style w:type="paragraph" w:customStyle="1" w:styleId="EE3143EE75A4442AB82C4FFC504ADD82">
    <w:name w:val="EE3143EE75A4442AB82C4FFC504ADD82"/>
    <w:rsid w:val="00B80986"/>
    <w:rPr>
      <w:lang w:val="en-CA" w:eastAsia="en-CA"/>
    </w:rPr>
  </w:style>
  <w:style w:type="paragraph" w:customStyle="1" w:styleId="3125B7A2AA8B42389DD3CDE435EEA0D4">
    <w:name w:val="3125B7A2AA8B42389DD3CDE435EEA0D4"/>
    <w:rsid w:val="00B80986"/>
    <w:rPr>
      <w:lang w:val="en-CA" w:eastAsia="en-CA"/>
    </w:rPr>
  </w:style>
  <w:style w:type="paragraph" w:customStyle="1" w:styleId="7ADB87166CCF4BCA962615BC95F1E86C">
    <w:name w:val="7ADB87166CCF4BCA962615BC95F1E86C"/>
    <w:rsid w:val="00B80986"/>
    <w:rPr>
      <w:lang w:val="en-CA" w:eastAsia="en-CA"/>
    </w:rPr>
  </w:style>
  <w:style w:type="paragraph" w:customStyle="1" w:styleId="A7F6C35DB2B041ADA1AD72B7D1925DF2">
    <w:name w:val="A7F6C35DB2B041ADA1AD72B7D1925DF2"/>
    <w:rsid w:val="00B80986"/>
    <w:rPr>
      <w:lang w:val="en-CA" w:eastAsia="en-CA"/>
    </w:rPr>
  </w:style>
  <w:style w:type="paragraph" w:customStyle="1" w:styleId="FD1D8B441AF142BFBC41F096F9CAFA84">
    <w:name w:val="FD1D8B441AF142BFBC41F096F9CAFA84"/>
    <w:rsid w:val="00B80986"/>
    <w:rPr>
      <w:lang w:val="en-CA" w:eastAsia="en-CA"/>
    </w:rPr>
  </w:style>
  <w:style w:type="paragraph" w:customStyle="1" w:styleId="89519ADA810246EDB1B817ABBCE820D0">
    <w:name w:val="89519ADA810246EDB1B817ABBCE820D0"/>
    <w:rsid w:val="00B80986"/>
    <w:rPr>
      <w:lang w:val="en-CA" w:eastAsia="en-CA"/>
    </w:rPr>
  </w:style>
  <w:style w:type="paragraph" w:customStyle="1" w:styleId="D1B2B664E22948ADB93544CDA47F2B4E">
    <w:name w:val="D1B2B664E22948ADB93544CDA47F2B4E"/>
    <w:rsid w:val="00B80986"/>
    <w:rPr>
      <w:lang w:val="en-CA" w:eastAsia="en-CA"/>
    </w:rPr>
  </w:style>
  <w:style w:type="paragraph" w:customStyle="1" w:styleId="927FDD1F952D405490E988F5EE28FC90">
    <w:name w:val="927FDD1F952D405490E988F5EE28FC90"/>
    <w:rsid w:val="00B80986"/>
    <w:rPr>
      <w:lang w:val="en-CA" w:eastAsia="en-CA"/>
    </w:rPr>
  </w:style>
  <w:style w:type="paragraph" w:customStyle="1" w:styleId="65196E1312D641C293EFF22126069C8E">
    <w:name w:val="65196E1312D641C293EFF22126069C8E"/>
    <w:rsid w:val="00B80986"/>
    <w:rPr>
      <w:lang w:val="en-CA" w:eastAsia="en-CA"/>
    </w:rPr>
  </w:style>
  <w:style w:type="paragraph" w:customStyle="1" w:styleId="5F9D01B29E7C4434A5BCDA3FD04785D3">
    <w:name w:val="5F9D01B29E7C4434A5BCDA3FD04785D3"/>
    <w:rsid w:val="0016027E"/>
    <w:rPr>
      <w:lang w:val="en-CA" w:eastAsia="en-CA"/>
    </w:rPr>
  </w:style>
  <w:style w:type="paragraph" w:customStyle="1" w:styleId="BDFA4F2592994D859DE6D8AB9405BA5E">
    <w:name w:val="BDFA4F2592994D859DE6D8AB9405BA5E"/>
    <w:rsid w:val="0016027E"/>
    <w:rPr>
      <w:lang w:val="en-CA" w:eastAsia="en-CA"/>
    </w:rPr>
  </w:style>
  <w:style w:type="paragraph" w:customStyle="1" w:styleId="42466E87126F41C988431BCFADF73ED42">
    <w:name w:val="42466E87126F41C988431BCFADF73ED42"/>
    <w:rsid w:val="0016027E"/>
    <w:pPr>
      <w:ind w:left="720"/>
      <w:contextualSpacing/>
    </w:pPr>
    <w:rPr>
      <w:rFonts w:eastAsiaTheme="minorHAnsi"/>
    </w:rPr>
  </w:style>
  <w:style w:type="paragraph" w:customStyle="1" w:styleId="8AA729AE8E7143A8833790D7F6D50E9E2">
    <w:name w:val="8AA729AE8E7143A8833790D7F6D50E9E2"/>
    <w:rsid w:val="0016027E"/>
    <w:pPr>
      <w:ind w:left="720"/>
      <w:contextualSpacing/>
    </w:pPr>
    <w:rPr>
      <w:rFonts w:eastAsiaTheme="minorHAnsi"/>
    </w:rPr>
  </w:style>
  <w:style w:type="paragraph" w:customStyle="1" w:styleId="E99935AF896D42B5AD061509BB1BE1E2">
    <w:name w:val="E99935AF896D42B5AD061509BB1BE1E2"/>
    <w:rsid w:val="0016027E"/>
    <w:rPr>
      <w:lang w:val="en-CA" w:eastAsia="en-CA"/>
    </w:rPr>
  </w:style>
  <w:style w:type="paragraph" w:customStyle="1" w:styleId="2DD2DB51010F457692FD29BF279F9951">
    <w:name w:val="2DD2DB51010F457692FD29BF279F9951"/>
    <w:rsid w:val="0016027E"/>
    <w:rPr>
      <w:lang w:val="en-CA" w:eastAsia="en-CA"/>
    </w:rPr>
  </w:style>
  <w:style w:type="paragraph" w:customStyle="1" w:styleId="A6335A66BBB4450991FEA2CAF0A9AD13">
    <w:name w:val="A6335A66BBB4450991FEA2CAF0A9AD13"/>
    <w:rsid w:val="0016027E"/>
    <w:rPr>
      <w:lang w:val="en-CA" w:eastAsia="en-CA"/>
    </w:rPr>
  </w:style>
  <w:style w:type="paragraph" w:customStyle="1" w:styleId="FAF5B04956E14267A344B25C1041CF25">
    <w:name w:val="FAF5B04956E14267A344B25C1041CF25"/>
    <w:rsid w:val="0016027E"/>
    <w:rPr>
      <w:lang w:val="en-CA" w:eastAsia="en-CA"/>
    </w:rPr>
  </w:style>
  <w:style w:type="paragraph" w:customStyle="1" w:styleId="4BC14B1CDC1540C69FD37C265D4EF773">
    <w:name w:val="4BC14B1CDC1540C69FD37C265D4EF773"/>
    <w:rsid w:val="0016027E"/>
    <w:rPr>
      <w:lang w:val="en-CA" w:eastAsia="en-CA"/>
    </w:rPr>
  </w:style>
  <w:style w:type="paragraph" w:customStyle="1" w:styleId="D8839D9BB8A24886BD26D1A4911FE8A7">
    <w:name w:val="D8839D9BB8A24886BD26D1A4911FE8A7"/>
    <w:rsid w:val="0016027E"/>
    <w:rPr>
      <w:lang w:val="en-CA" w:eastAsia="en-CA"/>
    </w:rPr>
  </w:style>
  <w:style w:type="paragraph" w:customStyle="1" w:styleId="63A8031B907943DC85D57F670DDCC110">
    <w:name w:val="63A8031B907943DC85D57F670DDCC110"/>
    <w:rsid w:val="0016027E"/>
    <w:rPr>
      <w:lang w:val="en-CA" w:eastAsia="en-CA"/>
    </w:rPr>
  </w:style>
  <w:style w:type="paragraph" w:customStyle="1" w:styleId="8956F5CAE5E34B70A3D30C488129FB5E">
    <w:name w:val="8956F5CAE5E34B70A3D30C488129FB5E"/>
    <w:rsid w:val="0016027E"/>
    <w:rPr>
      <w:lang w:val="en-CA" w:eastAsia="en-CA"/>
    </w:rPr>
  </w:style>
  <w:style w:type="paragraph" w:customStyle="1" w:styleId="D714464D7B5C4428BD1E330140EA7AE1">
    <w:name w:val="D714464D7B5C4428BD1E330140EA7AE1"/>
    <w:rsid w:val="0016027E"/>
    <w:rPr>
      <w:lang w:val="en-CA" w:eastAsia="en-CA"/>
    </w:rPr>
  </w:style>
  <w:style w:type="paragraph" w:customStyle="1" w:styleId="7AAD183838A149C9B09E621E4E96CAF0">
    <w:name w:val="7AAD183838A149C9B09E621E4E96CAF0"/>
    <w:rsid w:val="0016027E"/>
    <w:rPr>
      <w:lang w:val="en-CA" w:eastAsia="en-CA"/>
    </w:rPr>
  </w:style>
  <w:style w:type="paragraph" w:customStyle="1" w:styleId="A613153E7B2C46039B7524A06688451A">
    <w:name w:val="A613153E7B2C46039B7524A06688451A"/>
    <w:rsid w:val="0016027E"/>
    <w:rPr>
      <w:lang w:val="en-CA" w:eastAsia="en-CA"/>
    </w:rPr>
  </w:style>
  <w:style w:type="paragraph" w:customStyle="1" w:styleId="7105181F1350445BAB66E8EF8A3B04C3">
    <w:name w:val="7105181F1350445BAB66E8EF8A3B04C3"/>
    <w:rsid w:val="0016027E"/>
    <w:rPr>
      <w:lang w:val="en-CA" w:eastAsia="en-CA"/>
    </w:rPr>
  </w:style>
  <w:style w:type="paragraph" w:customStyle="1" w:styleId="5C400272430C4C46B95DEDB131523F0D">
    <w:name w:val="5C400272430C4C46B95DEDB131523F0D"/>
    <w:rsid w:val="0016027E"/>
    <w:rPr>
      <w:lang w:val="en-CA" w:eastAsia="en-CA"/>
    </w:rPr>
  </w:style>
  <w:style w:type="paragraph" w:customStyle="1" w:styleId="808F708A5F0141259252C7D4CA90F9A3">
    <w:name w:val="808F708A5F0141259252C7D4CA90F9A3"/>
    <w:rsid w:val="0016027E"/>
    <w:rPr>
      <w:lang w:val="en-CA" w:eastAsia="en-CA"/>
    </w:rPr>
  </w:style>
  <w:style w:type="paragraph" w:customStyle="1" w:styleId="0215B9986E0047EBB4F7472FE88CFF70">
    <w:name w:val="0215B9986E0047EBB4F7472FE88CFF70"/>
    <w:rsid w:val="0016027E"/>
    <w:rPr>
      <w:lang w:val="en-CA" w:eastAsia="en-CA"/>
    </w:rPr>
  </w:style>
  <w:style w:type="paragraph" w:customStyle="1" w:styleId="53E0597BAD99402D8CC753B17AA6A6DE">
    <w:name w:val="53E0597BAD99402D8CC753B17AA6A6DE"/>
    <w:rsid w:val="0016027E"/>
    <w:rPr>
      <w:lang w:val="en-CA" w:eastAsia="en-CA"/>
    </w:rPr>
  </w:style>
  <w:style w:type="paragraph" w:customStyle="1" w:styleId="F4D6BE5A456C4DB495596C50C27B0772">
    <w:name w:val="F4D6BE5A456C4DB495596C50C27B0772"/>
    <w:rsid w:val="0016027E"/>
    <w:rPr>
      <w:lang w:val="en-CA" w:eastAsia="en-CA"/>
    </w:rPr>
  </w:style>
  <w:style w:type="paragraph" w:customStyle="1" w:styleId="74E55C77504D474CA3610810662C30FB">
    <w:name w:val="74E55C77504D474CA3610810662C30FB"/>
    <w:rsid w:val="0016027E"/>
    <w:rPr>
      <w:lang w:val="en-CA" w:eastAsia="en-CA"/>
    </w:rPr>
  </w:style>
  <w:style w:type="paragraph" w:customStyle="1" w:styleId="234F0EE9867A41D1AFCAF91E9E22D8E0">
    <w:name w:val="234F0EE9867A41D1AFCAF91E9E22D8E0"/>
    <w:rsid w:val="0016027E"/>
    <w:rPr>
      <w:lang w:val="en-CA" w:eastAsia="en-CA"/>
    </w:rPr>
  </w:style>
  <w:style w:type="paragraph" w:customStyle="1" w:styleId="2BA4042DBF4142E7B961A5348C53D286">
    <w:name w:val="2BA4042DBF4142E7B961A5348C53D286"/>
    <w:rsid w:val="0016027E"/>
    <w:rPr>
      <w:lang w:val="en-CA" w:eastAsia="en-CA"/>
    </w:rPr>
  </w:style>
  <w:style w:type="paragraph" w:customStyle="1" w:styleId="94900E9D9D724FA5B1288AC0716D8B5F">
    <w:name w:val="94900E9D9D724FA5B1288AC0716D8B5F"/>
    <w:rsid w:val="0016027E"/>
    <w:rPr>
      <w:lang w:val="en-CA" w:eastAsia="en-CA"/>
    </w:rPr>
  </w:style>
  <w:style w:type="paragraph" w:customStyle="1" w:styleId="A446B8B0803149FE863DAD02320067D2">
    <w:name w:val="A446B8B0803149FE863DAD02320067D2"/>
    <w:rsid w:val="0016027E"/>
    <w:rPr>
      <w:lang w:val="en-CA" w:eastAsia="en-CA"/>
    </w:rPr>
  </w:style>
  <w:style w:type="paragraph" w:customStyle="1" w:styleId="07575C54414D426FAE8BF66F6E04CE51">
    <w:name w:val="07575C54414D426FAE8BF66F6E04CE51"/>
    <w:rsid w:val="0016027E"/>
    <w:rPr>
      <w:lang w:val="en-CA" w:eastAsia="en-CA"/>
    </w:rPr>
  </w:style>
  <w:style w:type="paragraph" w:customStyle="1" w:styleId="E7C265B1551C47608FC9083BA90BEB5B">
    <w:name w:val="E7C265B1551C47608FC9083BA90BEB5B"/>
    <w:rsid w:val="0016027E"/>
    <w:rPr>
      <w:lang w:val="en-CA" w:eastAsia="en-CA"/>
    </w:rPr>
  </w:style>
  <w:style w:type="paragraph" w:customStyle="1" w:styleId="1DED6CC998824F01AF03C990BF1006A4">
    <w:name w:val="1DED6CC998824F01AF03C990BF1006A4"/>
    <w:rsid w:val="0016027E"/>
    <w:rPr>
      <w:lang w:val="en-CA" w:eastAsia="en-CA"/>
    </w:rPr>
  </w:style>
  <w:style w:type="paragraph" w:customStyle="1" w:styleId="DF26202D68F447749CF8BD6C99BBC866">
    <w:name w:val="DF26202D68F447749CF8BD6C99BBC866"/>
    <w:rsid w:val="0016027E"/>
    <w:rPr>
      <w:lang w:val="en-CA" w:eastAsia="en-CA"/>
    </w:rPr>
  </w:style>
  <w:style w:type="paragraph" w:customStyle="1" w:styleId="F76AE4B8BF8A4765A4A9004602D9AC20">
    <w:name w:val="F76AE4B8BF8A4765A4A9004602D9AC20"/>
    <w:rsid w:val="0016027E"/>
    <w:rPr>
      <w:lang w:val="en-CA" w:eastAsia="en-CA"/>
    </w:rPr>
  </w:style>
  <w:style w:type="paragraph" w:customStyle="1" w:styleId="05992A95A49049C9B0D459C12A6CB1BF">
    <w:name w:val="05992A95A49049C9B0D459C12A6CB1BF"/>
    <w:rsid w:val="0016027E"/>
    <w:rPr>
      <w:lang w:val="en-CA" w:eastAsia="en-CA"/>
    </w:rPr>
  </w:style>
  <w:style w:type="paragraph" w:customStyle="1" w:styleId="2D142C4494D5498295CCAB13809DE047">
    <w:name w:val="2D142C4494D5498295CCAB13809DE047"/>
    <w:rsid w:val="0016027E"/>
    <w:rPr>
      <w:lang w:val="en-CA" w:eastAsia="en-CA"/>
    </w:rPr>
  </w:style>
  <w:style w:type="paragraph" w:customStyle="1" w:styleId="A4D99992AC2D4520B4ED9A6D40995BC6">
    <w:name w:val="A4D99992AC2D4520B4ED9A6D40995BC6"/>
    <w:rsid w:val="0016027E"/>
    <w:rPr>
      <w:lang w:val="en-CA" w:eastAsia="en-CA"/>
    </w:rPr>
  </w:style>
  <w:style w:type="paragraph" w:customStyle="1" w:styleId="445968395851406CB9D2C4F49CBF71E6">
    <w:name w:val="445968395851406CB9D2C4F49CBF71E6"/>
    <w:rsid w:val="0016027E"/>
    <w:rPr>
      <w:lang w:val="en-CA" w:eastAsia="en-CA"/>
    </w:rPr>
  </w:style>
  <w:style w:type="paragraph" w:customStyle="1" w:styleId="0556A33ABA894117AA19AC6CB93DEE7A">
    <w:name w:val="0556A33ABA894117AA19AC6CB93DEE7A"/>
    <w:rsid w:val="0016027E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AC0E2EB2F7247ACE4AD015B1D1BC2" ma:contentTypeVersion="12" ma:contentTypeDescription="Create a new document." ma:contentTypeScope="" ma:versionID="32f883408be8df8ed093ce3988184de4">
  <xsd:schema xmlns:xsd="http://www.w3.org/2001/XMLSchema" xmlns:xs="http://www.w3.org/2001/XMLSchema" xmlns:p="http://schemas.microsoft.com/office/2006/metadata/properties" xmlns:ns2="ac3cbf46-1ae4-49db-aeb2-65106f164b14" xmlns:ns3="5bd87f46-b05f-479e-9561-822745906a91" targetNamespace="http://schemas.microsoft.com/office/2006/metadata/properties" ma:root="true" ma:fieldsID="58fb2a8ca3c2345c2e823f27841c95d3" ns2:_="" ns3:_="">
    <xsd:import namespace="ac3cbf46-1ae4-49db-aeb2-65106f164b14"/>
    <xsd:import namespace="5bd87f46-b05f-479e-9561-822745906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cbf46-1ae4-49db-aeb2-65106f164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87f46-b05f-479e-9561-822745906a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98A4A6-D8AF-4A63-8FE8-1911B31E4A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CB1EF3-AA8D-4A27-B0A8-B6BF40243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cbf46-1ae4-49db-aeb2-65106f164b14"/>
    <ds:schemaRef ds:uri="5bd87f46-b05f-479e-9561-822745906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86A6E0-4D5B-404B-94BB-5233CCC43556}">
  <ds:schemaRefs>
    <ds:schemaRef ds:uri="http://purl.org/dc/dcmitype/"/>
    <ds:schemaRef ds:uri="http://schemas.openxmlformats.org/package/2006/metadata/core-properties"/>
    <ds:schemaRef ds:uri="http://purl.org/dc/terms/"/>
    <ds:schemaRef ds:uri="5bd87f46-b05f-479e-9561-822745906a91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ac3cbf46-1ae4-49db-aeb2-65106f164b1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Owner</cp:lastModifiedBy>
  <cp:revision>3</cp:revision>
  <cp:lastPrinted>2018-03-12T02:46:00Z</cp:lastPrinted>
  <dcterms:created xsi:type="dcterms:W3CDTF">2021-03-22T17:49:00Z</dcterms:created>
  <dcterms:modified xsi:type="dcterms:W3CDTF">2021-03-22T18:28:00Z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0x0101007D9AC0E2EB2F7247ACE4AD015B1D1BC2</vt:lpwstr>
  </property>
</Properties>
</file>